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CE4FA" w14:textId="77777777" w:rsidR="00ED09E5" w:rsidRPr="004F1279" w:rsidRDefault="00ED09E5" w:rsidP="00E15163">
      <w:pPr>
        <w:spacing w:after="0" w:line="240" w:lineRule="auto"/>
        <w:jc w:val="center"/>
        <w:rPr>
          <w:rFonts w:ascii="Times New Roman" w:hAnsi="Times New Roman"/>
          <w:b/>
          <w:sz w:val="28"/>
          <w:szCs w:val="28"/>
          <w:lang w:val="uz-Cyrl-UZ"/>
        </w:rPr>
      </w:pPr>
      <w:r w:rsidRPr="004F1279">
        <w:rPr>
          <w:rFonts w:ascii="Times New Roman" w:hAnsi="Times New Roman"/>
          <w:b/>
          <w:sz w:val="28"/>
          <w:szCs w:val="28"/>
          <w:lang w:val="uz-Cyrl-UZ"/>
        </w:rPr>
        <w:t>А Ж Р И М</w:t>
      </w:r>
    </w:p>
    <w:p w14:paraId="2B691321" w14:textId="77777777" w:rsidR="00ED09E5" w:rsidRPr="004F1279" w:rsidRDefault="00ED09E5" w:rsidP="00E15A45">
      <w:pPr>
        <w:spacing w:after="0" w:line="240" w:lineRule="auto"/>
        <w:ind w:left="-567"/>
        <w:jc w:val="center"/>
        <w:rPr>
          <w:rFonts w:ascii="Times New Roman" w:hAnsi="Times New Roman"/>
          <w:b/>
          <w:sz w:val="28"/>
          <w:szCs w:val="28"/>
        </w:rPr>
      </w:pPr>
    </w:p>
    <w:p w14:paraId="790F9753" w14:textId="77777777" w:rsidR="00ED09E5" w:rsidRPr="004F1279" w:rsidRDefault="00ED09E5" w:rsidP="00E15A45">
      <w:pPr>
        <w:spacing w:after="0" w:line="240" w:lineRule="auto"/>
        <w:ind w:left="-567" w:firstLine="720"/>
        <w:jc w:val="both"/>
        <w:rPr>
          <w:rFonts w:ascii="Times New Roman" w:hAnsi="Times New Roman"/>
          <w:sz w:val="28"/>
          <w:szCs w:val="28"/>
        </w:rPr>
      </w:pPr>
      <w:r w:rsidRPr="004F1279">
        <w:rPr>
          <w:rFonts w:ascii="Times New Roman" w:eastAsia="Arial Unicode MS" w:hAnsi="Times New Roman"/>
          <w:sz w:val="28"/>
          <w:szCs w:val="28"/>
          <w:lang w:val="uz-Cyrl-UZ"/>
        </w:rPr>
        <w:t xml:space="preserve">2025 йил </w:t>
      </w:r>
      <w:r w:rsidRPr="004F1279">
        <w:rPr>
          <w:rFonts w:ascii="Times New Roman" w:eastAsia="Arial Unicode MS" w:hAnsi="Times New Roman"/>
          <w:sz w:val="28"/>
          <w:szCs w:val="28"/>
        </w:rPr>
        <w:t>ноябрь</w:t>
      </w:r>
      <w:r w:rsidRPr="004F1279">
        <w:rPr>
          <w:rFonts w:ascii="Times New Roman" w:eastAsia="Arial Unicode MS" w:hAnsi="Times New Roman"/>
          <w:sz w:val="28"/>
          <w:szCs w:val="28"/>
          <w:lang w:val="uz-Cyrl-UZ"/>
        </w:rPr>
        <w:t xml:space="preserve"> ойининг </w:t>
      </w:r>
      <w:r>
        <w:rPr>
          <w:rFonts w:ascii="Times New Roman" w:eastAsia="Arial Unicode MS" w:hAnsi="Times New Roman"/>
          <w:sz w:val="28"/>
          <w:szCs w:val="28"/>
          <w:lang w:val="uz-Cyrl-UZ"/>
        </w:rPr>
        <w:t>12</w:t>
      </w:r>
      <w:r w:rsidRPr="004F1279">
        <w:rPr>
          <w:rFonts w:ascii="Times New Roman" w:eastAsia="Arial Unicode MS" w:hAnsi="Times New Roman"/>
          <w:sz w:val="28"/>
          <w:szCs w:val="28"/>
          <w:lang w:val="uz-Cyrl-UZ"/>
        </w:rPr>
        <w:t xml:space="preserve"> куни жиноят ишлари бўйича Когон туман суди, ўз биносида видеоконференс алоқа режимида, суд раиси Қ.Холовнинг раислигида, О.Солиеванинг котибалигида, </w:t>
      </w:r>
      <w:r w:rsidRPr="004F1279">
        <w:rPr>
          <w:rFonts w:ascii="Times New Roman" w:hAnsi="Times New Roman"/>
          <w:sz w:val="28"/>
          <w:szCs w:val="28"/>
          <w:lang w:val="uz-Cyrl-UZ"/>
        </w:rPr>
        <w:t xml:space="preserve">тарафлардан Когон туман прокурори катта ёрдамчиси А.Иззатуллаев, химоячи </w:t>
      </w:r>
      <w:proofErr w:type="spellStart"/>
      <w:r>
        <w:rPr>
          <w:rFonts w:ascii="Times New Roman" w:hAnsi="Times New Roman"/>
          <w:sz w:val="28"/>
          <w:szCs w:val="28"/>
        </w:rPr>
        <w:t>Н.Самадов</w:t>
      </w:r>
      <w:proofErr w:type="spellEnd"/>
      <w:r w:rsidRPr="004F1279">
        <w:rPr>
          <w:rFonts w:ascii="Times New Roman" w:hAnsi="Times New Roman"/>
          <w:sz w:val="28"/>
          <w:szCs w:val="28"/>
          <w:lang w:val="uz-Cyrl-UZ"/>
        </w:rPr>
        <w:t xml:space="preserve"> ва маҳкум </w:t>
      </w:r>
      <w:proofErr w:type="spellStart"/>
      <w:r>
        <w:rPr>
          <w:rFonts w:ascii="Times New Roman" w:hAnsi="Times New Roman"/>
          <w:sz w:val="28"/>
          <w:szCs w:val="28"/>
        </w:rPr>
        <w:t>И.Абдулвохидов</w:t>
      </w:r>
      <w:proofErr w:type="spellEnd"/>
      <w:r w:rsidRPr="004F1279">
        <w:rPr>
          <w:rFonts w:ascii="Times New Roman" w:hAnsi="Times New Roman"/>
          <w:sz w:val="28"/>
          <w:szCs w:val="28"/>
          <w:lang w:val="uz-Cyrl-UZ"/>
        </w:rPr>
        <w:t xml:space="preserve">нинг иштирокида, химоячи </w:t>
      </w:r>
      <w:r>
        <w:rPr>
          <w:rFonts w:ascii="Times New Roman" w:hAnsi="Times New Roman"/>
          <w:sz w:val="28"/>
          <w:szCs w:val="28"/>
          <w:lang w:val="uz-Cyrl-UZ"/>
        </w:rPr>
        <w:t>Н.Самадов</w:t>
      </w:r>
      <w:r w:rsidRPr="004F1279">
        <w:rPr>
          <w:rFonts w:ascii="Times New Roman" w:hAnsi="Times New Roman"/>
          <w:sz w:val="28"/>
          <w:szCs w:val="28"/>
          <w:lang w:val="uz-Cyrl-UZ"/>
        </w:rPr>
        <w:t xml:space="preserve"> илтимосномаси кўриб чиқиб, қуйидагиларни</w:t>
      </w:r>
    </w:p>
    <w:p w14:paraId="662D5026" w14:textId="77777777" w:rsidR="00ED09E5" w:rsidRPr="004F1279" w:rsidRDefault="00ED09E5" w:rsidP="00E15A45">
      <w:pPr>
        <w:spacing w:after="0" w:line="240" w:lineRule="auto"/>
        <w:ind w:left="-567"/>
        <w:jc w:val="center"/>
        <w:rPr>
          <w:rFonts w:ascii="Times New Roman" w:hAnsi="Times New Roman"/>
          <w:bCs/>
          <w:sz w:val="28"/>
          <w:szCs w:val="28"/>
          <w:lang w:val="uz-Cyrl-UZ"/>
        </w:rPr>
      </w:pPr>
    </w:p>
    <w:p w14:paraId="7368AB87" w14:textId="77777777" w:rsidR="00ED09E5" w:rsidRPr="004F1279" w:rsidRDefault="00ED09E5" w:rsidP="00E15A45">
      <w:pPr>
        <w:spacing w:after="0" w:line="240" w:lineRule="auto"/>
        <w:ind w:left="-567"/>
        <w:jc w:val="center"/>
        <w:rPr>
          <w:rFonts w:ascii="Times New Roman" w:hAnsi="Times New Roman"/>
          <w:bCs/>
          <w:sz w:val="28"/>
          <w:szCs w:val="28"/>
          <w:lang w:val="uz-Cyrl-UZ"/>
        </w:rPr>
      </w:pPr>
      <w:r w:rsidRPr="004F1279">
        <w:rPr>
          <w:rFonts w:ascii="Times New Roman" w:hAnsi="Times New Roman"/>
          <w:bCs/>
          <w:sz w:val="28"/>
          <w:szCs w:val="28"/>
          <w:lang w:val="uz-Cyrl-UZ"/>
        </w:rPr>
        <w:t>А Н И Қ Л А Д И:</w:t>
      </w:r>
    </w:p>
    <w:p w14:paraId="11893F33" w14:textId="77777777" w:rsidR="00ED09E5" w:rsidRPr="004F1279" w:rsidRDefault="00ED09E5" w:rsidP="007A4808">
      <w:pPr>
        <w:spacing w:after="0" w:line="240" w:lineRule="auto"/>
        <w:ind w:left="-567"/>
        <w:jc w:val="both"/>
        <w:rPr>
          <w:rFonts w:ascii="Times New Roman" w:hAnsi="Times New Roman"/>
          <w:sz w:val="28"/>
          <w:szCs w:val="28"/>
          <w:lang w:val="uz-Cyrl-UZ"/>
        </w:rPr>
      </w:pPr>
      <w:r w:rsidRPr="004F1279">
        <w:rPr>
          <w:rFonts w:ascii="Times New Roman" w:hAnsi="Times New Roman"/>
          <w:sz w:val="28"/>
          <w:szCs w:val="28"/>
          <w:lang w:val="uz-Cyrl-UZ"/>
        </w:rPr>
        <w:t xml:space="preserve">   Жиноят ишлари бўйича </w:t>
      </w:r>
      <w:r>
        <w:rPr>
          <w:rFonts w:ascii="Times New Roman" w:hAnsi="Times New Roman"/>
          <w:sz w:val="28"/>
          <w:szCs w:val="28"/>
          <w:lang w:val="uz-Cyrl-UZ"/>
        </w:rPr>
        <w:t>Наманган шаҳар</w:t>
      </w:r>
      <w:r w:rsidRPr="004F1279">
        <w:rPr>
          <w:rFonts w:ascii="Times New Roman" w:hAnsi="Times New Roman"/>
          <w:sz w:val="28"/>
          <w:szCs w:val="28"/>
          <w:lang w:val="uz-Cyrl-UZ"/>
        </w:rPr>
        <w:t xml:space="preserve"> судининг 202</w:t>
      </w:r>
      <w:r>
        <w:rPr>
          <w:rFonts w:ascii="Times New Roman" w:hAnsi="Times New Roman"/>
          <w:sz w:val="28"/>
          <w:szCs w:val="28"/>
          <w:lang w:val="uz-Cyrl-UZ"/>
        </w:rPr>
        <w:t>5</w:t>
      </w:r>
      <w:r w:rsidRPr="004F1279">
        <w:rPr>
          <w:rFonts w:ascii="Times New Roman" w:hAnsi="Times New Roman"/>
          <w:sz w:val="28"/>
          <w:szCs w:val="28"/>
          <w:lang w:val="uz-Cyrl-UZ"/>
        </w:rPr>
        <w:t xml:space="preserve"> йил </w:t>
      </w:r>
      <w:r>
        <w:rPr>
          <w:rFonts w:ascii="Times New Roman" w:hAnsi="Times New Roman"/>
          <w:sz w:val="28"/>
          <w:szCs w:val="28"/>
          <w:lang w:val="uz-Cyrl-UZ"/>
        </w:rPr>
        <w:t>27</w:t>
      </w:r>
      <w:r w:rsidRPr="00E15C31">
        <w:rPr>
          <w:rFonts w:ascii="Times New Roman" w:hAnsi="Times New Roman"/>
          <w:sz w:val="28"/>
          <w:szCs w:val="28"/>
          <w:lang w:val="uz-Cyrl-UZ"/>
        </w:rPr>
        <w:t xml:space="preserve"> </w:t>
      </w:r>
      <w:r>
        <w:rPr>
          <w:rFonts w:ascii="Times New Roman" w:hAnsi="Times New Roman"/>
          <w:sz w:val="28"/>
          <w:szCs w:val="28"/>
          <w:lang w:val="uz-Cyrl-UZ"/>
        </w:rPr>
        <w:t>феврал</w:t>
      </w:r>
      <w:r w:rsidRPr="004F1279">
        <w:rPr>
          <w:rFonts w:ascii="Times New Roman" w:hAnsi="Times New Roman"/>
          <w:sz w:val="28"/>
          <w:szCs w:val="28"/>
          <w:lang w:val="uz-Cyrl-UZ"/>
        </w:rPr>
        <w:t>ь кунидаги ҳукмига кўра</w:t>
      </w:r>
    </w:p>
    <w:p w14:paraId="594A4365" w14:textId="77777777" w:rsidR="00ED09E5" w:rsidRPr="00F95777" w:rsidRDefault="00ED09E5" w:rsidP="00655920">
      <w:pPr>
        <w:spacing w:after="0" w:line="240" w:lineRule="auto"/>
        <w:ind w:left="1440" w:firstLine="708"/>
        <w:jc w:val="both"/>
        <w:rPr>
          <w:rFonts w:ascii="Times New Roman" w:hAnsi="Times New Roman"/>
          <w:noProof/>
          <w:sz w:val="28"/>
          <w:szCs w:val="28"/>
          <w:lang w:val="uz-Cyrl-UZ"/>
        </w:rPr>
      </w:pPr>
      <w:r w:rsidRPr="00040871">
        <w:rPr>
          <w:rFonts w:ascii="Times New Roman" w:hAnsi="Times New Roman"/>
          <w:sz w:val="28"/>
          <w:szCs w:val="28"/>
          <w:lang w:val="uz-Cyrl-UZ"/>
        </w:rPr>
        <w:t xml:space="preserve">22.01.2003 йилда Наманган шаҳрида </w:t>
      </w:r>
      <w:r w:rsidRPr="004F1279">
        <w:rPr>
          <w:rFonts w:ascii="Times New Roman" w:hAnsi="Times New Roman"/>
          <w:sz w:val="28"/>
          <w:szCs w:val="28"/>
          <w:lang w:val="uz-Cyrl-UZ"/>
        </w:rPr>
        <w:t xml:space="preserve">туғилган, </w:t>
      </w:r>
      <w:r w:rsidRPr="00040871">
        <w:rPr>
          <w:rFonts w:ascii="Times New Roman" w:hAnsi="Times New Roman"/>
          <w:sz w:val="28"/>
          <w:szCs w:val="28"/>
          <w:lang w:val="uz-Cyrl-UZ"/>
        </w:rPr>
        <w:t>Миллати ўзбек, Ўзбекистон фуқароси, маълумоти ўрта, бўйдоқ, вақтинча ишсиз,</w:t>
      </w:r>
      <w:r w:rsidRPr="004F1279">
        <w:rPr>
          <w:rFonts w:ascii="Times New Roman" w:hAnsi="Times New Roman"/>
          <w:sz w:val="28"/>
          <w:szCs w:val="28"/>
          <w:lang w:val="uz-Cyrl-UZ"/>
        </w:rPr>
        <w:t xml:space="preserve"> муқаддам судланган: Жиноят ишлари бўйича </w:t>
      </w:r>
      <w:r>
        <w:rPr>
          <w:rFonts w:ascii="Times New Roman" w:hAnsi="Times New Roman"/>
          <w:sz w:val="28"/>
          <w:szCs w:val="28"/>
          <w:lang w:val="uz-Cyrl-UZ"/>
        </w:rPr>
        <w:t>Наманган</w:t>
      </w:r>
      <w:r w:rsidRPr="004F1279">
        <w:rPr>
          <w:rFonts w:ascii="Times New Roman" w:hAnsi="Times New Roman"/>
          <w:sz w:val="28"/>
          <w:szCs w:val="28"/>
          <w:lang w:val="uz-Cyrl-UZ"/>
        </w:rPr>
        <w:t xml:space="preserve"> шаҳар судининг 202</w:t>
      </w:r>
      <w:r>
        <w:rPr>
          <w:rFonts w:ascii="Times New Roman" w:hAnsi="Times New Roman"/>
          <w:sz w:val="28"/>
          <w:szCs w:val="28"/>
          <w:lang w:val="uz-Cyrl-UZ"/>
        </w:rPr>
        <w:t>4</w:t>
      </w:r>
      <w:r w:rsidRPr="004F1279">
        <w:rPr>
          <w:rFonts w:ascii="Times New Roman" w:hAnsi="Times New Roman"/>
          <w:sz w:val="28"/>
          <w:szCs w:val="28"/>
          <w:lang w:val="uz-Cyrl-UZ"/>
        </w:rPr>
        <w:t xml:space="preserve"> йил </w:t>
      </w:r>
      <w:r>
        <w:rPr>
          <w:rFonts w:ascii="Times New Roman" w:hAnsi="Times New Roman"/>
          <w:sz w:val="28"/>
          <w:szCs w:val="28"/>
          <w:lang w:val="uz-Cyrl-UZ"/>
        </w:rPr>
        <w:t>8октябрь</w:t>
      </w:r>
      <w:r w:rsidRPr="004F1279">
        <w:rPr>
          <w:rFonts w:ascii="Times New Roman" w:hAnsi="Times New Roman"/>
          <w:sz w:val="28"/>
          <w:szCs w:val="28"/>
          <w:lang w:val="uz-Cyrl-UZ"/>
        </w:rPr>
        <w:t xml:space="preserve"> кунидаги </w:t>
      </w:r>
      <w:r>
        <w:rPr>
          <w:rFonts w:ascii="Times New Roman" w:hAnsi="Times New Roman"/>
          <w:sz w:val="28"/>
          <w:szCs w:val="28"/>
          <w:lang w:val="uz-Cyrl-UZ"/>
        </w:rPr>
        <w:t>ажрими</w:t>
      </w:r>
      <w:r w:rsidRPr="004F1279">
        <w:rPr>
          <w:rFonts w:ascii="Times New Roman" w:hAnsi="Times New Roman"/>
          <w:sz w:val="28"/>
          <w:szCs w:val="28"/>
          <w:lang w:val="uz-Cyrl-UZ"/>
        </w:rPr>
        <w:t>га кўра Ўзбекистон Республикаси ЖКнинг 16</w:t>
      </w:r>
      <w:r>
        <w:rPr>
          <w:rFonts w:ascii="Times New Roman" w:hAnsi="Times New Roman"/>
          <w:sz w:val="28"/>
          <w:szCs w:val="28"/>
          <w:lang w:val="uz-Cyrl-UZ"/>
        </w:rPr>
        <w:t>9</w:t>
      </w:r>
      <w:r w:rsidRPr="004F1279">
        <w:rPr>
          <w:rFonts w:ascii="Times New Roman" w:hAnsi="Times New Roman"/>
          <w:sz w:val="28"/>
          <w:szCs w:val="28"/>
          <w:lang w:val="uz-Cyrl-UZ"/>
        </w:rPr>
        <w:t xml:space="preserve">-моддаси </w:t>
      </w:r>
      <w:r>
        <w:rPr>
          <w:rFonts w:ascii="Times New Roman" w:hAnsi="Times New Roman"/>
          <w:sz w:val="28"/>
          <w:szCs w:val="28"/>
          <w:lang w:val="uz-Cyrl-UZ"/>
        </w:rPr>
        <w:t>1</w:t>
      </w:r>
      <w:r w:rsidRPr="004F1279">
        <w:rPr>
          <w:rFonts w:ascii="Times New Roman" w:hAnsi="Times New Roman"/>
          <w:sz w:val="28"/>
          <w:szCs w:val="28"/>
          <w:lang w:val="uz-Cyrl-UZ"/>
        </w:rPr>
        <w:t xml:space="preserve">-қисми </w:t>
      </w:r>
      <w:r>
        <w:rPr>
          <w:rFonts w:ascii="Times New Roman" w:hAnsi="Times New Roman"/>
          <w:sz w:val="28"/>
          <w:szCs w:val="28"/>
          <w:lang w:val="uz-Cyrl-UZ"/>
        </w:rPr>
        <w:t>билан юритилган жиноят иши</w:t>
      </w:r>
      <w:r w:rsidRPr="004F1279">
        <w:rPr>
          <w:rFonts w:ascii="Times New Roman" w:hAnsi="Times New Roman"/>
          <w:sz w:val="28"/>
          <w:szCs w:val="28"/>
          <w:lang w:val="uz-Cyrl-UZ"/>
        </w:rPr>
        <w:t>,</w:t>
      </w:r>
      <w:r>
        <w:rPr>
          <w:rFonts w:ascii="Times New Roman" w:hAnsi="Times New Roman"/>
          <w:sz w:val="28"/>
          <w:szCs w:val="28"/>
          <w:lang w:val="uz-Cyrl-UZ"/>
        </w:rPr>
        <w:t xml:space="preserve"> ЖКнинг </w:t>
      </w:r>
      <w:r w:rsidRPr="004F1279">
        <w:rPr>
          <w:rFonts w:ascii="Times New Roman" w:hAnsi="Times New Roman"/>
          <w:sz w:val="28"/>
          <w:szCs w:val="28"/>
          <w:lang w:val="uz-Cyrl-UZ"/>
        </w:rPr>
        <w:t xml:space="preserve"> 6</w:t>
      </w:r>
      <w:r>
        <w:rPr>
          <w:rFonts w:ascii="Times New Roman" w:hAnsi="Times New Roman"/>
          <w:sz w:val="28"/>
          <w:szCs w:val="28"/>
          <w:lang w:val="uz-Cyrl-UZ"/>
        </w:rPr>
        <w:t>6</w:t>
      </w:r>
      <w:r w:rsidRPr="004F1279">
        <w:rPr>
          <w:rFonts w:ascii="Times New Roman" w:hAnsi="Times New Roman"/>
          <w:sz w:val="28"/>
          <w:szCs w:val="28"/>
          <w:lang w:val="uz-Cyrl-UZ"/>
        </w:rPr>
        <w:t>-</w:t>
      </w:r>
      <w:r>
        <w:rPr>
          <w:rFonts w:ascii="Times New Roman" w:hAnsi="Times New Roman"/>
          <w:sz w:val="28"/>
          <w:szCs w:val="28"/>
          <w:lang w:val="uz-Cyrl-UZ"/>
        </w:rPr>
        <w:t>1-</w:t>
      </w:r>
      <w:r w:rsidRPr="004F1279">
        <w:rPr>
          <w:rFonts w:ascii="Times New Roman" w:hAnsi="Times New Roman"/>
          <w:sz w:val="28"/>
          <w:szCs w:val="28"/>
          <w:lang w:val="uz-Cyrl-UZ"/>
        </w:rPr>
        <w:t>моддаси</w:t>
      </w:r>
      <w:r>
        <w:rPr>
          <w:rFonts w:ascii="Times New Roman" w:hAnsi="Times New Roman"/>
          <w:sz w:val="28"/>
          <w:szCs w:val="28"/>
          <w:lang w:val="uz-Cyrl-UZ"/>
        </w:rPr>
        <w:t xml:space="preserve">га асосан </w:t>
      </w:r>
      <w:r w:rsidRPr="00F95777">
        <w:rPr>
          <w:rFonts w:ascii="Times New Roman" w:hAnsi="Times New Roman"/>
          <w:sz w:val="28"/>
          <w:szCs w:val="28"/>
          <w:lang w:val="uz-Cyrl-UZ"/>
        </w:rPr>
        <w:t>ҳаракатдан тугатилган. Қамалгунга қадар: Наманган вилоят, Наманган туман, Мустақиллик МФЙ, 51-уй, 52-хонадонда яшаган маҳкум</w:t>
      </w:r>
    </w:p>
    <w:p w14:paraId="1108588E" w14:textId="77777777" w:rsidR="00ED09E5" w:rsidRPr="00F95777" w:rsidRDefault="00ED09E5" w:rsidP="009E0D9A">
      <w:pPr>
        <w:spacing w:after="0" w:line="240" w:lineRule="auto"/>
        <w:ind w:left="-540" w:firstLine="708"/>
        <w:jc w:val="both"/>
        <w:rPr>
          <w:rFonts w:ascii="Times New Roman" w:hAnsi="Times New Roman"/>
          <w:sz w:val="28"/>
          <w:szCs w:val="28"/>
          <w:lang w:val="uz-Cyrl-UZ"/>
        </w:rPr>
      </w:pPr>
      <w:r w:rsidRPr="00F95777">
        <w:rPr>
          <w:rFonts w:ascii="Times New Roman" w:hAnsi="Times New Roman"/>
          <w:sz w:val="28"/>
          <w:szCs w:val="28"/>
          <w:lang w:val="uz-Cyrl-UZ"/>
        </w:rPr>
        <w:t>Абдулвохидов Илёсбек Илхомжон ЎғлиЎзбекистон Республикаси ЖКнинг 167-моддаси 3-қисми”а” банди билан 5 йил муддатга озодликдан маҳрум қилиш жазоси тайинланган ва жазони умумий тартибли колонияга ўташ  белгиланган.</w:t>
      </w:r>
    </w:p>
    <w:p w14:paraId="0839F16B" w14:textId="77777777" w:rsidR="00ED09E5" w:rsidRPr="00F95777" w:rsidRDefault="00ED09E5" w:rsidP="009E0D9A">
      <w:pPr>
        <w:spacing w:after="0" w:line="240" w:lineRule="auto"/>
        <w:ind w:left="-540" w:firstLine="1248"/>
        <w:jc w:val="both"/>
        <w:rPr>
          <w:rFonts w:ascii="Times New Roman" w:hAnsi="Times New Roman"/>
          <w:sz w:val="28"/>
          <w:szCs w:val="28"/>
          <w:lang w:val="uz-Cyrl-UZ"/>
        </w:rPr>
      </w:pPr>
      <w:r w:rsidRPr="00F95777">
        <w:rPr>
          <w:rFonts w:ascii="Times New Roman" w:hAnsi="Times New Roman"/>
          <w:sz w:val="28"/>
          <w:szCs w:val="28"/>
          <w:lang w:val="uz-Cyrl-UZ"/>
        </w:rPr>
        <w:t>Жазони ўташ муддати 2024 йил 11апрелдан бошлаб ҳисобланган, жазо муддатининг тугаши 2029 йил 11апрель.</w:t>
      </w:r>
    </w:p>
    <w:p w14:paraId="31EF4155" w14:textId="77777777" w:rsidR="00ED09E5" w:rsidRPr="00F95777" w:rsidRDefault="00ED09E5" w:rsidP="00F138D9">
      <w:pPr>
        <w:spacing w:after="0" w:line="240" w:lineRule="auto"/>
        <w:ind w:left="-540" w:firstLine="1248"/>
        <w:jc w:val="both"/>
        <w:rPr>
          <w:rFonts w:ascii="Times New Roman" w:hAnsi="Times New Roman"/>
          <w:sz w:val="28"/>
          <w:szCs w:val="28"/>
          <w:lang w:val="uz-Cyrl-UZ"/>
        </w:rPr>
      </w:pPr>
      <w:r w:rsidRPr="00F95777">
        <w:rPr>
          <w:rFonts w:ascii="Times New Roman" w:hAnsi="Times New Roman"/>
          <w:sz w:val="28"/>
          <w:szCs w:val="28"/>
          <w:lang w:val="uz-Cyrl-UZ"/>
        </w:rPr>
        <w:t>.Маҳкум И.Абдулвохидов  1-сон ЖИЭКга 17.04.2025 йилда суднинг қарорига асосан жазо муддатини ўташ учун келтирилган.</w:t>
      </w:r>
    </w:p>
    <w:p w14:paraId="42AA1AD8" w14:textId="77777777" w:rsidR="00ED09E5" w:rsidRPr="00F95777" w:rsidRDefault="00ED09E5" w:rsidP="00E15A45">
      <w:pPr>
        <w:spacing w:after="0" w:line="240" w:lineRule="auto"/>
        <w:ind w:left="-567" w:firstLine="1417"/>
        <w:jc w:val="both"/>
        <w:rPr>
          <w:rFonts w:ascii="Times New Roman" w:hAnsi="Times New Roman"/>
          <w:noProof/>
          <w:sz w:val="28"/>
          <w:szCs w:val="28"/>
          <w:lang w:val="uz-Cyrl-UZ"/>
        </w:rPr>
      </w:pPr>
      <w:r w:rsidRPr="00F95777">
        <w:rPr>
          <w:rFonts w:ascii="Times New Roman" w:hAnsi="Times New Roman"/>
          <w:noProof/>
          <w:sz w:val="28"/>
          <w:szCs w:val="28"/>
          <w:lang w:val="uz-Cyrl-UZ"/>
        </w:rPr>
        <w:t xml:space="preserve">Суд мажлисида маҳкум </w:t>
      </w:r>
      <w:r w:rsidRPr="00F95777">
        <w:rPr>
          <w:rFonts w:ascii="Times New Roman" w:hAnsi="Times New Roman"/>
          <w:sz w:val="28"/>
          <w:szCs w:val="28"/>
          <w:lang w:val="uz-Cyrl-UZ"/>
        </w:rPr>
        <w:t>И.Абдулвохидов  п</w:t>
      </w:r>
      <w:r w:rsidRPr="00F95777">
        <w:rPr>
          <w:rFonts w:ascii="Times New Roman" w:hAnsi="Times New Roman"/>
          <w:noProof/>
          <w:sz w:val="28"/>
          <w:szCs w:val="28"/>
          <w:lang w:val="uz-Cyrl-UZ"/>
        </w:rPr>
        <w:t xml:space="preserve">ушаймонлик билдириб, меҳнатга ҳалол муносабатга бўлганлигини инобатга олиб, унга нисбатан тайинланган озодликдан маҳрум қилиш жазосини ўталмай қолган қисмини манзил колониясига алмаштиришни сўради. </w:t>
      </w:r>
    </w:p>
    <w:p w14:paraId="12D49674" w14:textId="77777777" w:rsidR="00ED09E5" w:rsidRPr="00F95777" w:rsidRDefault="00ED09E5" w:rsidP="00E15A45">
      <w:pPr>
        <w:spacing w:after="0" w:line="240" w:lineRule="auto"/>
        <w:ind w:left="-567" w:firstLine="1417"/>
        <w:jc w:val="both"/>
        <w:rPr>
          <w:rFonts w:ascii="Times New Roman" w:hAnsi="Times New Roman"/>
          <w:sz w:val="28"/>
          <w:szCs w:val="28"/>
          <w:lang w:val="uz-Cyrl-UZ"/>
        </w:rPr>
      </w:pPr>
      <w:r w:rsidRPr="00F95777">
        <w:rPr>
          <w:rFonts w:ascii="Times New Roman" w:hAnsi="Times New Roman"/>
          <w:sz w:val="28"/>
          <w:szCs w:val="28"/>
          <w:lang w:val="uz-Cyrl-UZ"/>
        </w:rPr>
        <w:t xml:space="preserve">Судда химоячи Н.Самадов: </w:t>
      </w:r>
      <w:r w:rsidRPr="00F95777">
        <w:rPr>
          <w:rFonts w:ascii="Times New Roman" w:hAnsi="Times New Roman"/>
          <w:noProof/>
          <w:sz w:val="28"/>
          <w:szCs w:val="28"/>
          <w:lang w:val="uz-Cyrl-UZ"/>
        </w:rPr>
        <w:t xml:space="preserve">маҳкум </w:t>
      </w:r>
      <w:r w:rsidRPr="00F95777">
        <w:rPr>
          <w:rFonts w:ascii="Times New Roman" w:hAnsi="Times New Roman"/>
          <w:sz w:val="28"/>
          <w:szCs w:val="28"/>
          <w:lang w:val="uz-Cyrl-UZ"/>
        </w:rPr>
        <w:t xml:space="preserve">И.Абдулвохидов </w:t>
      </w:r>
      <w:r w:rsidRPr="00F95777">
        <w:rPr>
          <w:rFonts w:ascii="Times New Roman" w:hAnsi="Times New Roman"/>
          <w:noProof/>
          <w:sz w:val="28"/>
          <w:szCs w:val="28"/>
          <w:lang w:val="uz-Cyrl-UZ"/>
        </w:rPr>
        <w:t xml:space="preserve">меҳнатга виждонан ёндашганлигини, қилган жиноятидан пушаймонлигини, содир этган оғир жинояти учун суд тайинланган жазо муддатининг учдан бир қисмидан кўпроғини ҳақиқатда ўтаб бўлганлигини инобатга олиб </w:t>
      </w:r>
      <w:r w:rsidRPr="00F95777">
        <w:rPr>
          <w:rFonts w:ascii="Times New Roman" w:hAnsi="Times New Roman"/>
          <w:sz w:val="28"/>
          <w:szCs w:val="28"/>
          <w:lang w:val="uz-Cyrl-UZ"/>
        </w:rPr>
        <w:t>химоячи Н.Самадов илтимосномасини</w:t>
      </w:r>
      <w:r w:rsidRPr="00F95777">
        <w:rPr>
          <w:rFonts w:ascii="Times New Roman" w:hAnsi="Times New Roman"/>
          <w:noProof/>
          <w:sz w:val="28"/>
          <w:szCs w:val="28"/>
          <w:lang w:val="uz-Cyrl-UZ"/>
        </w:rPr>
        <w:t xml:space="preserve"> қаноатлантиришни сўради.</w:t>
      </w:r>
    </w:p>
    <w:p w14:paraId="009CACA6" w14:textId="77777777" w:rsidR="00ED09E5" w:rsidRPr="00F95777" w:rsidRDefault="00ED09E5" w:rsidP="00E15A45">
      <w:pPr>
        <w:spacing w:after="0" w:line="240" w:lineRule="auto"/>
        <w:ind w:left="-567" w:firstLine="1417"/>
        <w:jc w:val="both"/>
        <w:rPr>
          <w:rFonts w:ascii="Times New Roman" w:hAnsi="Times New Roman"/>
          <w:noProof/>
          <w:sz w:val="28"/>
          <w:szCs w:val="28"/>
          <w:lang w:val="uz-Cyrl-UZ"/>
        </w:rPr>
      </w:pPr>
      <w:r w:rsidRPr="00F95777">
        <w:rPr>
          <w:rFonts w:ascii="Times New Roman" w:hAnsi="Times New Roman"/>
          <w:noProof/>
          <w:sz w:val="28"/>
          <w:szCs w:val="28"/>
          <w:lang w:val="uz-Cyrl-UZ"/>
        </w:rPr>
        <w:t xml:space="preserve">Судда давлат айбловчиси </w:t>
      </w:r>
      <w:r w:rsidRPr="00F95777">
        <w:rPr>
          <w:rFonts w:ascii="Times New Roman" w:hAnsi="Times New Roman"/>
          <w:sz w:val="28"/>
          <w:szCs w:val="28"/>
          <w:lang w:val="uz-Cyrl-UZ"/>
        </w:rPr>
        <w:t>А.Иззатуллаев: -</w:t>
      </w:r>
      <w:r w:rsidRPr="00F95777">
        <w:rPr>
          <w:rFonts w:ascii="Times New Roman" w:hAnsi="Times New Roman"/>
          <w:noProof/>
          <w:sz w:val="28"/>
          <w:szCs w:val="28"/>
          <w:lang w:val="uz-Cyrl-UZ"/>
        </w:rPr>
        <w:t>маҳкум И.Абдулвохидов</w:t>
      </w:r>
      <w:r w:rsidRPr="00F95777">
        <w:rPr>
          <w:rFonts w:ascii="Times New Roman" w:hAnsi="Times New Roman"/>
          <w:sz w:val="28"/>
          <w:szCs w:val="28"/>
          <w:lang w:val="uz-Cyrl-UZ"/>
        </w:rPr>
        <w:t>ни сақлаш тартибини ўзгартириш юзасидан келтирилган химоячи Н.Самадов илтимосномасини  қаноатлантиришни сўради.</w:t>
      </w:r>
    </w:p>
    <w:p w14:paraId="1597FAE1" w14:textId="77777777" w:rsidR="00ED09E5" w:rsidRPr="00F95777" w:rsidRDefault="00ED09E5" w:rsidP="00370E23">
      <w:pPr>
        <w:spacing w:after="0" w:line="240" w:lineRule="auto"/>
        <w:ind w:left="-567"/>
        <w:jc w:val="both"/>
        <w:rPr>
          <w:rFonts w:ascii="Times New Roman" w:hAnsi="Times New Roman"/>
          <w:sz w:val="28"/>
          <w:szCs w:val="28"/>
          <w:lang w:val="uz-Cyrl-UZ"/>
        </w:rPr>
      </w:pPr>
      <w:r w:rsidRPr="00F95777">
        <w:rPr>
          <w:rFonts w:ascii="Times New Roman" w:hAnsi="Times New Roman"/>
          <w:sz w:val="28"/>
          <w:szCs w:val="28"/>
          <w:lang w:val="uz-Cyrl-UZ"/>
        </w:rPr>
        <w:t xml:space="preserve">                    Ўзбекистон Республикаси жиноят ижроия кодексининг 113-моддаси 2-қисмига кўра, оғир жинояти учун, шунингдек қасддан содир этган жинояти учун, агар у илгари қасддан содир этган жинояти учун озодликдан маҳрум этишга ҳукм қилинган бўлса, суд тайинланган жазо муддатининг камида учдан бир қисмини ҳақиқатда ўтаб бўлганидан кейин қўлланилиши мумкин.</w:t>
      </w:r>
    </w:p>
    <w:p w14:paraId="0280416A" w14:textId="77777777" w:rsidR="00ED09E5" w:rsidRPr="00F95777" w:rsidRDefault="00ED09E5" w:rsidP="00E15A45">
      <w:pPr>
        <w:spacing w:after="0" w:line="240" w:lineRule="auto"/>
        <w:ind w:left="-567" w:firstLine="1417"/>
        <w:jc w:val="both"/>
        <w:rPr>
          <w:rFonts w:ascii="Times New Roman" w:hAnsi="Times New Roman"/>
          <w:noProof/>
          <w:sz w:val="28"/>
          <w:szCs w:val="28"/>
          <w:lang w:val="uz-Cyrl-UZ"/>
        </w:rPr>
      </w:pPr>
      <w:r w:rsidRPr="00F95777">
        <w:rPr>
          <w:rFonts w:ascii="Times New Roman" w:hAnsi="Times New Roman"/>
          <w:noProof/>
          <w:sz w:val="28"/>
          <w:szCs w:val="28"/>
          <w:lang w:val="uz-Cyrl-UZ"/>
        </w:rPr>
        <w:lastRenderedPageBreak/>
        <w:t xml:space="preserve">Суд, прокурор ёрдамчиси ва </w:t>
      </w:r>
      <w:r w:rsidRPr="00F95777">
        <w:rPr>
          <w:rFonts w:ascii="Times New Roman" w:hAnsi="Times New Roman"/>
          <w:sz w:val="28"/>
          <w:szCs w:val="28"/>
          <w:lang w:val="uz-Cyrl-UZ"/>
        </w:rPr>
        <w:t>химоячи Н.Самадовнинг илтимосномасини</w:t>
      </w:r>
      <w:r w:rsidRPr="00F95777">
        <w:rPr>
          <w:rFonts w:ascii="Times New Roman" w:hAnsi="Times New Roman"/>
          <w:noProof/>
          <w:sz w:val="28"/>
          <w:szCs w:val="28"/>
          <w:lang w:val="uz-Cyrl-UZ"/>
        </w:rPr>
        <w:t xml:space="preserve"> қаноатлантириш тўғрисидаги фикрини, маҳкумнинг жазони ўташ даврида меҳнатга виждонан ёндашганлиги, тузалиш йўлига ўтганлиги, пушаймонлиги, содир этган оғир жинояти учун суд тайинланган жазо муддатининг учдан бир қисмидан кўпроғини ҳақиқатда ўтаб бўлганлигини инобатга олиб, маҳкум  </w:t>
      </w:r>
      <w:r w:rsidRPr="00F95777">
        <w:rPr>
          <w:rFonts w:ascii="Times New Roman" w:hAnsi="Times New Roman"/>
          <w:sz w:val="28"/>
          <w:szCs w:val="28"/>
          <w:lang w:val="uz-Cyrl-UZ"/>
        </w:rPr>
        <w:t>И.Абдулвохидов</w:t>
      </w:r>
      <w:r w:rsidRPr="00F95777">
        <w:rPr>
          <w:rFonts w:ascii="Times New Roman" w:hAnsi="Times New Roman"/>
          <w:noProof/>
          <w:sz w:val="28"/>
          <w:szCs w:val="28"/>
          <w:lang w:val="uz-Cyrl-UZ"/>
        </w:rPr>
        <w:t>нинг ўталмай қолган жазо муддатини манзил-колониясига алмаштиришни лозим топди.</w:t>
      </w:r>
    </w:p>
    <w:p w14:paraId="0D5A3CEA" w14:textId="77777777" w:rsidR="00ED09E5" w:rsidRPr="00F95777" w:rsidRDefault="00ED09E5" w:rsidP="00E15A45">
      <w:pPr>
        <w:spacing w:after="0" w:line="240" w:lineRule="auto"/>
        <w:ind w:left="-567" w:right="15" w:firstLine="1417"/>
        <w:jc w:val="both"/>
        <w:rPr>
          <w:rFonts w:ascii="Times New Roman" w:hAnsi="Times New Roman"/>
          <w:noProof/>
          <w:sz w:val="28"/>
          <w:szCs w:val="28"/>
          <w:lang w:val="uz-Cyrl-UZ"/>
        </w:rPr>
      </w:pPr>
      <w:r w:rsidRPr="00F95777">
        <w:rPr>
          <w:rFonts w:ascii="Times New Roman" w:hAnsi="Times New Roman"/>
          <w:noProof/>
          <w:sz w:val="28"/>
          <w:szCs w:val="28"/>
          <w:lang w:val="uz-Cyrl-UZ"/>
        </w:rPr>
        <w:t>Юқорида баён қилинганларга асосан, Ўзбекистон Республикаси Ж</w:t>
      </w:r>
      <w:r w:rsidRPr="00F95777">
        <w:rPr>
          <w:rFonts w:ascii="Times New Roman" w:hAnsi="Times New Roman"/>
          <w:sz w:val="28"/>
          <w:szCs w:val="28"/>
          <w:lang w:val="uz-Cyrl-UZ"/>
        </w:rPr>
        <w:t>иноят ижроия кодексининг 113-моддаси 2-қисми</w:t>
      </w:r>
      <w:r w:rsidRPr="00F95777">
        <w:rPr>
          <w:rFonts w:ascii="Times New Roman" w:hAnsi="Times New Roman"/>
          <w:noProof/>
          <w:sz w:val="28"/>
          <w:szCs w:val="28"/>
          <w:lang w:val="uz-Cyrl-UZ"/>
        </w:rPr>
        <w:t xml:space="preserve"> ва Ўзбекистон Республикаси ЖПКнинг 537-моддасини қўллаб, суд,</w:t>
      </w:r>
    </w:p>
    <w:p w14:paraId="59DF9E16" w14:textId="77777777" w:rsidR="00ED09E5" w:rsidRPr="00F95777" w:rsidRDefault="00ED09E5" w:rsidP="00E15A45">
      <w:pPr>
        <w:spacing w:after="0" w:line="240" w:lineRule="auto"/>
        <w:ind w:left="-567" w:right="15" w:firstLine="1417"/>
        <w:jc w:val="center"/>
        <w:rPr>
          <w:rFonts w:ascii="Times New Roman" w:hAnsi="Times New Roman"/>
          <w:noProof/>
          <w:sz w:val="28"/>
          <w:szCs w:val="28"/>
          <w:lang w:val="uz-Cyrl-UZ"/>
        </w:rPr>
      </w:pPr>
    </w:p>
    <w:p w14:paraId="72C0863F" w14:textId="77777777" w:rsidR="00ED09E5" w:rsidRPr="00F95777" w:rsidRDefault="00ED09E5" w:rsidP="00E15A45">
      <w:pPr>
        <w:spacing w:after="0" w:line="240" w:lineRule="auto"/>
        <w:ind w:left="-567" w:right="15" w:firstLine="1417"/>
        <w:jc w:val="center"/>
        <w:rPr>
          <w:rFonts w:ascii="Times New Roman" w:hAnsi="Times New Roman"/>
          <w:noProof/>
          <w:sz w:val="28"/>
          <w:szCs w:val="28"/>
          <w:lang w:val="uz-Cyrl-UZ"/>
        </w:rPr>
      </w:pPr>
      <w:r w:rsidRPr="00F95777">
        <w:rPr>
          <w:rFonts w:ascii="Times New Roman" w:hAnsi="Times New Roman"/>
          <w:noProof/>
          <w:sz w:val="28"/>
          <w:szCs w:val="28"/>
          <w:lang w:val="uz-Cyrl-UZ"/>
        </w:rPr>
        <w:t>А Ж Р И М    Қ И Л Д И:</w:t>
      </w:r>
    </w:p>
    <w:p w14:paraId="5EEB15B9" w14:textId="77777777" w:rsidR="00ED09E5" w:rsidRPr="00F95777" w:rsidRDefault="00ED09E5" w:rsidP="00E15A45">
      <w:pPr>
        <w:spacing w:after="0" w:line="240" w:lineRule="auto"/>
        <w:ind w:left="-567" w:right="15" w:firstLine="1417"/>
        <w:jc w:val="center"/>
        <w:rPr>
          <w:rFonts w:ascii="Times New Roman" w:hAnsi="Times New Roman"/>
          <w:noProof/>
          <w:sz w:val="28"/>
          <w:szCs w:val="28"/>
          <w:lang w:val="uz-Cyrl-UZ"/>
        </w:rPr>
      </w:pPr>
    </w:p>
    <w:p w14:paraId="7BAD3757" w14:textId="77777777" w:rsidR="00ED09E5" w:rsidRPr="00F95777" w:rsidRDefault="00ED09E5" w:rsidP="00E15A45">
      <w:pPr>
        <w:spacing w:after="0" w:line="240" w:lineRule="auto"/>
        <w:ind w:left="-567" w:right="-5" w:firstLine="1417"/>
        <w:jc w:val="both"/>
        <w:rPr>
          <w:rFonts w:ascii="Times New Roman" w:hAnsi="Times New Roman"/>
          <w:noProof/>
          <w:sz w:val="28"/>
          <w:szCs w:val="28"/>
          <w:lang w:val="uz-Cyrl-UZ"/>
        </w:rPr>
      </w:pPr>
      <w:r w:rsidRPr="00F95777">
        <w:rPr>
          <w:rFonts w:ascii="Times New Roman" w:hAnsi="Times New Roman"/>
          <w:sz w:val="28"/>
          <w:szCs w:val="28"/>
          <w:lang w:val="uz-Cyrl-UZ"/>
        </w:rPr>
        <w:t xml:space="preserve">ҳимоячи Н.Самадов илтимосномаси </w:t>
      </w:r>
      <w:r w:rsidRPr="00F95777">
        <w:rPr>
          <w:rFonts w:ascii="Times New Roman" w:hAnsi="Times New Roman"/>
          <w:noProof/>
          <w:sz w:val="28"/>
          <w:szCs w:val="28"/>
          <w:lang w:val="uz-Cyrl-UZ"/>
        </w:rPr>
        <w:t>қаноатлантирилсин.</w:t>
      </w:r>
    </w:p>
    <w:p w14:paraId="3F30FC57" w14:textId="77777777" w:rsidR="00ED09E5" w:rsidRPr="00F95777" w:rsidRDefault="00ED09E5" w:rsidP="00E15A45">
      <w:pPr>
        <w:spacing w:after="0" w:line="240" w:lineRule="auto"/>
        <w:ind w:left="-567" w:firstLine="1417"/>
        <w:jc w:val="both"/>
        <w:rPr>
          <w:rFonts w:ascii="Times New Roman" w:hAnsi="Times New Roman"/>
          <w:sz w:val="28"/>
          <w:szCs w:val="28"/>
          <w:lang w:val="uz-Cyrl-UZ"/>
        </w:rPr>
      </w:pPr>
      <w:r w:rsidRPr="00F95777">
        <w:rPr>
          <w:rFonts w:ascii="Times New Roman" w:hAnsi="Times New Roman"/>
          <w:noProof/>
          <w:sz w:val="28"/>
          <w:szCs w:val="28"/>
          <w:lang w:val="uz-Cyrl-UZ"/>
        </w:rPr>
        <w:t xml:space="preserve">Маҳкум </w:t>
      </w:r>
      <w:r w:rsidRPr="00F95777">
        <w:rPr>
          <w:rFonts w:ascii="Times New Roman" w:hAnsi="Times New Roman"/>
          <w:sz w:val="28"/>
          <w:szCs w:val="28"/>
          <w:lang w:val="uz-Cyrl-UZ"/>
        </w:rPr>
        <w:t>Абдулвохидов Илёсбек Илхомжон Ўғли</w:t>
      </w:r>
      <w:r w:rsidRPr="00F95777">
        <w:rPr>
          <w:rFonts w:ascii="Times New Roman" w:hAnsi="Times New Roman"/>
          <w:noProof/>
          <w:sz w:val="28"/>
          <w:szCs w:val="28"/>
          <w:lang w:val="uz-Cyrl-UZ"/>
        </w:rPr>
        <w:t>нинг Ўзбекистон Республикаси Ж</w:t>
      </w:r>
      <w:r w:rsidRPr="00F95777">
        <w:rPr>
          <w:rFonts w:ascii="Times New Roman" w:hAnsi="Times New Roman"/>
          <w:sz w:val="28"/>
          <w:szCs w:val="28"/>
          <w:lang w:val="uz-Cyrl-UZ"/>
        </w:rPr>
        <w:t xml:space="preserve">иноят ижроия кодексининг 113-моддасига 2-қисмига асосан оғир жинояти учун </w:t>
      </w:r>
      <w:r w:rsidRPr="00F95777">
        <w:rPr>
          <w:rFonts w:ascii="Times New Roman" w:hAnsi="Times New Roman"/>
          <w:noProof/>
          <w:sz w:val="28"/>
          <w:szCs w:val="28"/>
          <w:lang w:val="uz-Cyrl-UZ"/>
        </w:rPr>
        <w:t>ўталмай қолган 3 йил 3 ой 29 кун озодликдан маҳрум қилиш жазо муддатини ўташ учун манзил колониясига ўтказилсин</w:t>
      </w:r>
      <w:r w:rsidRPr="00F95777">
        <w:rPr>
          <w:rFonts w:ascii="Times New Roman" w:hAnsi="Times New Roman"/>
          <w:sz w:val="28"/>
          <w:szCs w:val="28"/>
          <w:lang w:val="uz-Cyrl-UZ"/>
        </w:rPr>
        <w:t>.</w:t>
      </w:r>
    </w:p>
    <w:p w14:paraId="554D79A2" w14:textId="77777777" w:rsidR="00ED09E5" w:rsidRPr="00F95777" w:rsidRDefault="00ED09E5" w:rsidP="00CA00FA">
      <w:pPr>
        <w:spacing w:after="0" w:line="240" w:lineRule="auto"/>
        <w:ind w:left="-540" w:right="-5" w:firstLine="720"/>
        <w:jc w:val="both"/>
        <w:rPr>
          <w:rFonts w:ascii="Times New Roman" w:hAnsi="Times New Roman"/>
          <w:noProof/>
          <w:sz w:val="28"/>
          <w:szCs w:val="28"/>
          <w:lang w:val="uz-Cyrl-UZ"/>
        </w:rPr>
      </w:pPr>
      <w:r w:rsidRPr="00F95777">
        <w:rPr>
          <w:rFonts w:ascii="Times New Roman" w:hAnsi="Times New Roman"/>
          <w:noProof/>
          <w:sz w:val="28"/>
          <w:szCs w:val="28"/>
          <w:lang w:val="uz-Cyrl-UZ"/>
        </w:rPr>
        <w:t xml:space="preserve">          Ажрим ижросини таъминлаш 1-сон ЖИЭК зиммасига юклатилсин.</w:t>
      </w:r>
    </w:p>
    <w:p w14:paraId="18402880" w14:textId="77777777" w:rsidR="00ED09E5" w:rsidRPr="00F95777" w:rsidRDefault="00ED09E5" w:rsidP="00CA00FA">
      <w:pPr>
        <w:widowControl w:val="0"/>
        <w:tabs>
          <w:tab w:val="left" w:pos="567"/>
        </w:tabs>
        <w:autoSpaceDE w:val="0"/>
        <w:autoSpaceDN w:val="0"/>
        <w:adjustRightInd w:val="0"/>
        <w:spacing w:after="0" w:line="240" w:lineRule="auto"/>
        <w:ind w:left="-567" w:right="-1" w:firstLine="1417"/>
        <w:jc w:val="both"/>
        <w:rPr>
          <w:rFonts w:ascii="Times New Roman" w:hAnsi="Times New Roman"/>
          <w:spacing w:val="10"/>
          <w:sz w:val="28"/>
          <w:szCs w:val="28"/>
          <w:lang w:val="uz-Cyrl-UZ"/>
        </w:rPr>
      </w:pPr>
      <w:r w:rsidRPr="00F95777">
        <w:rPr>
          <w:rFonts w:ascii="Times New Roman" w:hAnsi="Times New Roman"/>
          <w:spacing w:val="10"/>
          <w:sz w:val="28"/>
          <w:szCs w:val="28"/>
          <w:lang w:val="uz-Cyrl-UZ"/>
        </w:rPr>
        <w:t>Ўзбекистон Республикаси ЖПКнинг 546-1-моддаси талабига кўра  суднинг ажрими эълон қилинган вақтдан  қонуний кучга киришини эътибирга олиниб, ажрим устидан маскур суд орқали  Бухоро вилояти суди жиноят ишлари бўйича кассация инстанцияси судлов ҳайъатига хусусий шикоят ёки хусусий протест келтиришга ҳақлидирлар.</w:t>
      </w:r>
    </w:p>
    <w:p w14:paraId="705E7882" w14:textId="77777777" w:rsidR="00ED09E5" w:rsidRPr="00F95777" w:rsidRDefault="00ED09E5" w:rsidP="00E15A45">
      <w:pPr>
        <w:spacing w:after="0" w:line="240" w:lineRule="auto"/>
        <w:ind w:left="-567" w:right="-5" w:firstLine="1417"/>
        <w:jc w:val="both"/>
        <w:rPr>
          <w:rFonts w:ascii="Times New Roman" w:eastAsia="Arial Unicode MS" w:hAnsi="Times New Roman"/>
          <w:sz w:val="28"/>
          <w:szCs w:val="28"/>
          <w:lang w:val="uz-Cyrl-UZ"/>
        </w:rPr>
      </w:pPr>
    </w:p>
    <w:p w14:paraId="73421466" w14:textId="1913BFD1" w:rsidR="00ED09E5" w:rsidRPr="00F95777" w:rsidRDefault="00ED09E5" w:rsidP="00CA0997">
      <w:pPr>
        <w:spacing w:after="0" w:line="240" w:lineRule="auto"/>
        <w:ind w:left="-851" w:right="-5" w:firstLine="1417"/>
        <w:jc w:val="both"/>
        <w:rPr>
          <w:rFonts w:ascii="Times New Roman" w:eastAsia="Arial Unicode MS" w:hAnsi="Times New Roman"/>
          <w:sz w:val="28"/>
          <w:szCs w:val="28"/>
          <w:lang w:val="uz-Cyrl-UZ"/>
        </w:rPr>
      </w:pPr>
      <w:r w:rsidRPr="00F95777">
        <w:rPr>
          <w:rFonts w:ascii="Times New Roman" w:eastAsia="Arial Unicode MS" w:hAnsi="Times New Roman"/>
          <w:sz w:val="28"/>
          <w:szCs w:val="28"/>
          <w:lang w:val="uz-Cyrl-UZ"/>
        </w:rPr>
        <w:t xml:space="preserve">Раислик қилувчи                   </w:t>
      </w:r>
      <w:r w:rsidR="00F95777">
        <w:rPr>
          <w:rFonts w:ascii="Times New Roman" w:eastAsia="Arial Unicode MS" w:hAnsi="Times New Roman"/>
          <w:sz w:val="28"/>
          <w:szCs w:val="28"/>
          <w:lang w:val="uz-Cyrl-UZ"/>
        </w:rPr>
        <w:t xml:space="preserve">                            </w:t>
      </w:r>
      <w:r w:rsidRPr="00F95777">
        <w:rPr>
          <w:rFonts w:ascii="Times New Roman" w:eastAsia="Arial Unicode MS" w:hAnsi="Times New Roman"/>
          <w:sz w:val="28"/>
          <w:szCs w:val="28"/>
          <w:lang w:val="uz-Cyrl-UZ"/>
        </w:rPr>
        <w:t xml:space="preserve">                        Қ.И.Холов</w:t>
      </w:r>
    </w:p>
    <w:p w14:paraId="491592F4" w14:textId="77777777" w:rsidR="00ED09E5" w:rsidRPr="00F95777" w:rsidRDefault="00ED09E5" w:rsidP="00CA0997">
      <w:pPr>
        <w:spacing w:after="0" w:line="240" w:lineRule="auto"/>
        <w:ind w:left="-851" w:firstLine="1417"/>
        <w:rPr>
          <w:rFonts w:ascii="Times New Roman" w:hAnsi="Times New Roman"/>
          <w:sz w:val="28"/>
          <w:szCs w:val="28"/>
          <w:lang w:val="uz-Cyrl-UZ"/>
        </w:rPr>
      </w:pPr>
    </w:p>
    <w:sectPr w:rsidR="00ED09E5" w:rsidRPr="00F95777" w:rsidSect="003F7007">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C39EA"/>
    <w:multiLevelType w:val="hybridMultilevel"/>
    <w:tmpl w:val="715A05B4"/>
    <w:lvl w:ilvl="0" w:tplc="E5524012">
      <w:start w:val="2019"/>
      <w:numFmt w:val="bullet"/>
      <w:lvlText w:val="-"/>
      <w:lvlJc w:val="left"/>
      <w:pPr>
        <w:ind w:left="3240" w:hanging="360"/>
      </w:pPr>
      <w:rPr>
        <w:rFonts w:ascii="Times New Roman" w:eastAsia="Times New Roman" w:hAnsi="Times New Roman" w:hint="default"/>
      </w:rPr>
    </w:lvl>
    <w:lvl w:ilvl="1" w:tplc="04190003" w:tentative="1">
      <w:start w:val="1"/>
      <w:numFmt w:val="bullet"/>
      <w:lvlText w:val="o"/>
      <w:lvlJc w:val="left"/>
      <w:pPr>
        <w:ind w:left="3960" w:hanging="360"/>
      </w:pPr>
      <w:rPr>
        <w:rFonts w:ascii="Courier New" w:hAnsi="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hint="default"/>
      </w:rPr>
    </w:lvl>
    <w:lvl w:ilvl="8" w:tplc="041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182F"/>
    <w:rsid w:val="000007E9"/>
    <w:rsid w:val="00000F4D"/>
    <w:rsid w:val="00001461"/>
    <w:rsid w:val="000014A0"/>
    <w:rsid w:val="00001CB4"/>
    <w:rsid w:val="000027F5"/>
    <w:rsid w:val="000031EC"/>
    <w:rsid w:val="00003395"/>
    <w:rsid w:val="000034F3"/>
    <w:rsid w:val="00003F8D"/>
    <w:rsid w:val="0000400D"/>
    <w:rsid w:val="000042AA"/>
    <w:rsid w:val="00004C15"/>
    <w:rsid w:val="00005C98"/>
    <w:rsid w:val="00006344"/>
    <w:rsid w:val="000072FE"/>
    <w:rsid w:val="00010225"/>
    <w:rsid w:val="000109D1"/>
    <w:rsid w:val="00011551"/>
    <w:rsid w:val="000118E2"/>
    <w:rsid w:val="00011AED"/>
    <w:rsid w:val="00011F78"/>
    <w:rsid w:val="000127E1"/>
    <w:rsid w:val="00012A48"/>
    <w:rsid w:val="0001347E"/>
    <w:rsid w:val="00013855"/>
    <w:rsid w:val="00013C64"/>
    <w:rsid w:val="00014180"/>
    <w:rsid w:val="000145A3"/>
    <w:rsid w:val="000146EF"/>
    <w:rsid w:val="00014750"/>
    <w:rsid w:val="00015AAD"/>
    <w:rsid w:val="000160E8"/>
    <w:rsid w:val="00016886"/>
    <w:rsid w:val="0001696B"/>
    <w:rsid w:val="0001760E"/>
    <w:rsid w:val="00017A7B"/>
    <w:rsid w:val="00017BD8"/>
    <w:rsid w:val="000205E5"/>
    <w:rsid w:val="00020615"/>
    <w:rsid w:val="00021741"/>
    <w:rsid w:val="000222A6"/>
    <w:rsid w:val="00023245"/>
    <w:rsid w:val="000232B8"/>
    <w:rsid w:val="00023AF1"/>
    <w:rsid w:val="00025002"/>
    <w:rsid w:val="00025D33"/>
    <w:rsid w:val="000261E7"/>
    <w:rsid w:val="000264B1"/>
    <w:rsid w:val="00026933"/>
    <w:rsid w:val="00026D12"/>
    <w:rsid w:val="00027238"/>
    <w:rsid w:val="00030EDD"/>
    <w:rsid w:val="000317B0"/>
    <w:rsid w:val="000318DB"/>
    <w:rsid w:val="00031D29"/>
    <w:rsid w:val="00032216"/>
    <w:rsid w:val="000326FA"/>
    <w:rsid w:val="00032CBD"/>
    <w:rsid w:val="000336A5"/>
    <w:rsid w:val="00033824"/>
    <w:rsid w:val="000338ED"/>
    <w:rsid w:val="000341E9"/>
    <w:rsid w:val="000347C6"/>
    <w:rsid w:val="00034C86"/>
    <w:rsid w:val="00034E4F"/>
    <w:rsid w:val="000352AE"/>
    <w:rsid w:val="000356EC"/>
    <w:rsid w:val="00035AD6"/>
    <w:rsid w:val="000361F9"/>
    <w:rsid w:val="00036683"/>
    <w:rsid w:val="00036701"/>
    <w:rsid w:val="00037176"/>
    <w:rsid w:val="00037ECF"/>
    <w:rsid w:val="00040871"/>
    <w:rsid w:val="000409BF"/>
    <w:rsid w:val="00040F2D"/>
    <w:rsid w:val="00041605"/>
    <w:rsid w:val="0004221A"/>
    <w:rsid w:val="00043792"/>
    <w:rsid w:val="00043B3E"/>
    <w:rsid w:val="0004457B"/>
    <w:rsid w:val="00046F28"/>
    <w:rsid w:val="00047662"/>
    <w:rsid w:val="00047B37"/>
    <w:rsid w:val="00047CBA"/>
    <w:rsid w:val="00050729"/>
    <w:rsid w:val="000511D4"/>
    <w:rsid w:val="00052AD9"/>
    <w:rsid w:val="00052F5F"/>
    <w:rsid w:val="000538EE"/>
    <w:rsid w:val="00053BA0"/>
    <w:rsid w:val="00054146"/>
    <w:rsid w:val="0005443A"/>
    <w:rsid w:val="00054827"/>
    <w:rsid w:val="00054948"/>
    <w:rsid w:val="0005496E"/>
    <w:rsid w:val="000549A3"/>
    <w:rsid w:val="00054BD9"/>
    <w:rsid w:val="00056481"/>
    <w:rsid w:val="00056D04"/>
    <w:rsid w:val="00056DEF"/>
    <w:rsid w:val="0006002C"/>
    <w:rsid w:val="0006010E"/>
    <w:rsid w:val="00060A58"/>
    <w:rsid w:val="00062EC4"/>
    <w:rsid w:val="0006399B"/>
    <w:rsid w:val="0006444C"/>
    <w:rsid w:val="0006460A"/>
    <w:rsid w:val="000657C9"/>
    <w:rsid w:val="00065874"/>
    <w:rsid w:val="00065A48"/>
    <w:rsid w:val="00066A8C"/>
    <w:rsid w:val="00067265"/>
    <w:rsid w:val="000672DE"/>
    <w:rsid w:val="00070093"/>
    <w:rsid w:val="00070632"/>
    <w:rsid w:val="000724E6"/>
    <w:rsid w:val="000730AE"/>
    <w:rsid w:val="000739B8"/>
    <w:rsid w:val="00074FDF"/>
    <w:rsid w:val="00076ABB"/>
    <w:rsid w:val="00076B12"/>
    <w:rsid w:val="00077877"/>
    <w:rsid w:val="00077CEA"/>
    <w:rsid w:val="00083018"/>
    <w:rsid w:val="000836D2"/>
    <w:rsid w:val="00084677"/>
    <w:rsid w:val="00084DA5"/>
    <w:rsid w:val="00085B6A"/>
    <w:rsid w:val="00085C83"/>
    <w:rsid w:val="00085DBB"/>
    <w:rsid w:val="00090214"/>
    <w:rsid w:val="00090B52"/>
    <w:rsid w:val="00090F53"/>
    <w:rsid w:val="00091B0C"/>
    <w:rsid w:val="00091C53"/>
    <w:rsid w:val="00092803"/>
    <w:rsid w:val="00093A05"/>
    <w:rsid w:val="00093B87"/>
    <w:rsid w:val="00093C1E"/>
    <w:rsid w:val="00093C6D"/>
    <w:rsid w:val="00095137"/>
    <w:rsid w:val="00096096"/>
    <w:rsid w:val="00096860"/>
    <w:rsid w:val="000A0135"/>
    <w:rsid w:val="000A0248"/>
    <w:rsid w:val="000A0757"/>
    <w:rsid w:val="000A0D14"/>
    <w:rsid w:val="000A12AB"/>
    <w:rsid w:val="000A1620"/>
    <w:rsid w:val="000A2B30"/>
    <w:rsid w:val="000A2FB8"/>
    <w:rsid w:val="000A3BE4"/>
    <w:rsid w:val="000A3F75"/>
    <w:rsid w:val="000A407D"/>
    <w:rsid w:val="000A4388"/>
    <w:rsid w:val="000A5B8C"/>
    <w:rsid w:val="000A5B9C"/>
    <w:rsid w:val="000A5EF0"/>
    <w:rsid w:val="000A6167"/>
    <w:rsid w:val="000A7BEC"/>
    <w:rsid w:val="000A7C88"/>
    <w:rsid w:val="000B05C6"/>
    <w:rsid w:val="000B0ADB"/>
    <w:rsid w:val="000B0CFA"/>
    <w:rsid w:val="000B1FB6"/>
    <w:rsid w:val="000B237A"/>
    <w:rsid w:val="000B2D86"/>
    <w:rsid w:val="000B33EB"/>
    <w:rsid w:val="000B3B0F"/>
    <w:rsid w:val="000B40B0"/>
    <w:rsid w:val="000B563C"/>
    <w:rsid w:val="000B5CB2"/>
    <w:rsid w:val="000B5EE5"/>
    <w:rsid w:val="000B6A39"/>
    <w:rsid w:val="000B6A46"/>
    <w:rsid w:val="000B74C7"/>
    <w:rsid w:val="000C00DA"/>
    <w:rsid w:val="000C0772"/>
    <w:rsid w:val="000C0C21"/>
    <w:rsid w:val="000C1E7E"/>
    <w:rsid w:val="000C2004"/>
    <w:rsid w:val="000C2490"/>
    <w:rsid w:val="000C2B81"/>
    <w:rsid w:val="000C409F"/>
    <w:rsid w:val="000C46EF"/>
    <w:rsid w:val="000C543A"/>
    <w:rsid w:val="000C5FEE"/>
    <w:rsid w:val="000C6C3C"/>
    <w:rsid w:val="000C6DA0"/>
    <w:rsid w:val="000C7365"/>
    <w:rsid w:val="000D00BA"/>
    <w:rsid w:val="000D04B4"/>
    <w:rsid w:val="000D1BC8"/>
    <w:rsid w:val="000D359D"/>
    <w:rsid w:val="000D36DA"/>
    <w:rsid w:val="000D3EAA"/>
    <w:rsid w:val="000D4471"/>
    <w:rsid w:val="000D44BE"/>
    <w:rsid w:val="000D499C"/>
    <w:rsid w:val="000D6F98"/>
    <w:rsid w:val="000D7698"/>
    <w:rsid w:val="000D79FE"/>
    <w:rsid w:val="000E1656"/>
    <w:rsid w:val="000E1BBE"/>
    <w:rsid w:val="000E2431"/>
    <w:rsid w:val="000E3721"/>
    <w:rsid w:val="000E3C9A"/>
    <w:rsid w:val="000E414C"/>
    <w:rsid w:val="000E4582"/>
    <w:rsid w:val="000E5E1E"/>
    <w:rsid w:val="000E6430"/>
    <w:rsid w:val="000E6750"/>
    <w:rsid w:val="000E6895"/>
    <w:rsid w:val="000E68CE"/>
    <w:rsid w:val="000E6C1D"/>
    <w:rsid w:val="000E786C"/>
    <w:rsid w:val="000E79E7"/>
    <w:rsid w:val="000F03BE"/>
    <w:rsid w:val="000F0542"/>
    <w:rsid w:val="000F2253"/>
    <w:rsid w:val="000F2629"/>
    <w:rsid w:val="000F2B4D"/>
    <w:rsid w:val="000F2C93"/>
    <w:rsid w:val="000F41EA"/>
    <w:rsid w:val="000F5109"/>
    <w:rsid w:val="000F5918"/>
    <w:rsid w:val="000F64AD"/>
    <w:rsid w:val="000F6DC5"/>
    <w:rsid w:val="000F6DE1"/>
    <w:rsid w:val="000F726E"/>
    <w:rsid w:val="000F7F91"/>
    <w:rsid w:val="00100757"/>
    <w:rsid w:val="00100EB4"/>
    <w:rsid w:val="001019E5"/>
    <w:rsid w:val="00102CC4"/>
    <w:rsid w:val="001031C9"/>
    <w:rsid w:val="00103BB1"/>
    <w:rsid w:val="001042B9"/>
    <w:rsid w:val="00105A22"/>
    <w:rsid w:val="00106EA3"/>
    <w:rsid w:val="00110425"/>
    <w:rsid w:val="00110C43"/>
    <w:rsid w:val="00111564"/>
    <w:rsid w:val="001115F9"/>
    <w:rsid w:val="00111FA4"/>
    <w:rsid w:val="00113639"/>
    <w:rsid w:val="00114247"/>
    <w:rsid w:val="001142EA"/>
    <w:rsid w:val="001145AF"/>
    <w:rsid w:val="001157BF"/>
    <w:rsid w:val="00115BA6"/>
    <w:rsid w:val="00115D5D"/>
    <w:rsid w:val="00115FA4"/>
    <w:rsid w:val="001160E8"/>
    <w:rsid w:val="00116D02"/>
    <w:rsid w:val="0011712F"/>
    <w:rsid w:val="00117756"/>
    <w:rsid w:val="00117B84"/>
    <w:rsid w:val="00117D05"/>
    <w:rsid w:val="00120124"/>
    <w:rsid w:val="00120747"/>
    <w:rsid w:val="00120922"/>
    <w:rsid w:val="00121DB9"/>
    <w:rsid w:val="00122350"/>
    <w:rsid w:val="00123598"/>
    <w:rsid w:val="0012469D"/>
    <w:rsid w:val="00124E29"/>
    <w:rsid w:val="001262D2"/>
    <w:rsid w:val="00126A54"/>
    <w:rsid w:val="00126F15"/>
    <w:rsid w:val="0012730A"/>
    <w:rsid w:val="00127742"/>
    <w:rsid w:val="00127E05"/>
    <w:rsid w:val="001300F5"/>
    <w:rsid w:val="00130D88"/>
    <w:rsid w:val="001315EC"/>
    <w:rsid w:val="00134007"/>
    <w:rsid w:val="00134761"/>
    <w:rsid w:val="00134DCC"/>
    <w:rsid w:val="0013522D"/>
    <w:rsid w:val="00136626"/>
    <w:rsid w:val="00136A84"/>
    <w:rsid w:val="00137901"/>
    <w:rsid w:val="0014065F"/>
    <w:rsid w:val="001408D5"/>
    <w:rsid w:val="00140A00"/>
    <w:rsid w:val="00141711"/>
    <w:rsid w:val="00142646"/>
    <w:rsid w:val="00142DE3"/>
    <w:rsid w:val="00142E61"/>
    <w:rsid w:val="00142F7D"/>
    <w:rsid w:val="00144629"/>
    <w:rsid w:val="00144997"/>
    <w:rsid w:val="001450BE"/>
    <w:rsid w:val="00145A8A"/>
    <w:rsid w:val="00145BF1"/>
    <w:rsid w:val="001462EF"/>
    <w:rsid w:val="00146BC7"/>
    <w:rsid w:val="0015028F"/>
    <w:rsid w:val="001513E2"/>
    <w:rsid w:val="00151E56"/>
    <w:rsid w:val="00153AE7"/>
    <w:rsid w:val="00153CAC"/>
    <w:rsid w:val="00155101"/>
    <w:rsid w:val="0015557E"/>
    <w:rsid w:val="001555BC"/>
    <w:rsid w:val="00155A1F"/>
    <w:rsid w:val="00155E9C"/>
    <w:rsid w:val="00156128"/>
    <w:rsid w:val="00156141"/>
    <w:rsid w:val="00156C4F"/>
    <w:rsid w:val="00157515"/>
    <w:rsid w:val="00157C0D"/>
    <w:rsid w:val="00157D02"/>
    <w:rsid w:val="00160515"/>
    <w:rsid w:val="00160CF4"/>
    <w:rsid w:val="001611C1"/>
    <w:rsid w:val="001619A5"/>
    <w:rsid w:val="00161C45"/>
    <w:rsid w:val="001622CA"/>
    <w:rsid w:val="001644D6"/>
    <w:rsid w:val="00164EFB"/>
    <w:rsid w:val="00165BC3"/>
    <w:rsid w:val="00166105"/>
    <w:rsid w:val="00166556"/>
    <w:rsid w:val="00166772"/>
    <w:rsid w:val="001668BA"/>
    <w:rsid w:val="00166FE8"/>
    <w:rsid w:val="001671FA"/>
    <w:rsid w:val="0016731C"/>
    <w:rsid w:val="00167638"/>
    <w:rsid w:val="00167798"/>
    <w:rsid w:val="001701D7"/>
    <w:rsid w:val="00170660"/>
    <w:rsid w:val="00170A50"/>
    <w:rsid w:val="001717D0"/>
    <w:rsid w:val="00171DAA"/>
    <w:rsid w:val="00172074"/>
    <w:rsid w:val="00172194"/>
    <w:rsid w:val="00172630"/>
    <w:rsid w:val="00174103"/>
    <w:rsid w:val="00174B4C"/>
    <w:rsid w:val="00176410"/>
    <w:rsid w:val="001771F3"/>
    <w:rsid w:val="001800B6"/>
    <w:rsid w:val="0018085F"/>
    <w:rsid w:val="00180FBA"/>
    <w:rsid w:val="001818FA"/>
    <w:rsid w:val="00183212"/>
    <w:rsid w:val="0018370E"/>
    <w:rsid w:val="00184700"/>
    <w:rsid w:val="0018506B"/>
    <w:rsid w:val="0018528C"/>
    <w:rsid w:val="00185377"/>
    <w:rsid w:val="00185391"/>
    <w:rsid w:val="00185C40"/>
    <w:rsid w:val="00187716"/>
    <w:rsid w:val="00190264"/>
    <w:rsid w:val="00190ED9"/>
    <w:rsid w:val="00191744"/>
    <w:rsid w:val="00191893"/>
    <w:rsid w:val="00191A14"/>
    <w:rsid w:val="00191C66"/>
    <w:rsid w:val="00191D42"/>
    <w:rsid w:val="00192802"/>
    <w:rsid w:val="00192D0A"/>
    <w:rsid w:val="00192F1A"/>
    <w:rsid w:val="00193DFF"/>
    <w:rsid w:val="00194747"/>
    <w:rsid w:val="001962E1"/>
    <w:rsid w:val="001964AD"/>
    <w:rsid w:val="00197DF4"/>
    <w:rsid w:val="001A0A58"/>
    <w:rsid w:val="001A1F8D"/>
    <w:rsid w:val="001A2406"/>
    <w:rsid w:val="001A291B"/>
    <w:rsid w:val="001A371B"/>
    <w:rsid w:val="001A38FA"/>
    <w:rsid w:val="001A3D79"/>
    <w:rsid w:val="001A568D"/>
    <w:rsid w:val="001A56BC"/>
    <w:rsid w:val="001A5F95"/>
    <w:rsid w:val="001A65FC"/>
    <w:rsid w:val="001A71C5"/>
    <w:rsid w:val="001B083E"/>
    <w:rsid w:val="001B0983"/>
    <w:rsid w:val="001B0EBD"/>
    <w:rsid w:val="001B2475"/>
    <w:rsid w:val="001B2818"/>
    <w:rsid w:val="001B3633"/>
    <w:rsid w:val="001B38DC"/>
    <w:rsid w:val="001B3CAE"/>
    <w:rsid w:val="001B4574"/>
    <w:rsid w:val="001B6B56"/>
    <w:rsid w:val="001B6DD4"/>
    <w:rsid w:val="001B6E43"/>
    <w:rsid w:val="001B6EFE"/>
    <w:rsid w:val="001B71AF"/>
    <w:rsid w:val="001C19CD"/>
    <w:rsid w:val="001C2E18"/>
    <w:rsid w:val="001C33C8"/>
    <w:rsid w:val="001C3B4C"/>
    <w:rsid w:val="001C4030"/>
    <w:rsid w:val="001C4685"/>
    <w:rsid w:val="001C46BF"/>
    <w:rsid w:val="001C489D"/>
    <w:rsid w:val="001C4A56"/>
    <w:rsid w:val="001C50E9"/>
    <w:rsid w:val="001C5772"/>
    <w:rsid w:val="001C5ED9"/>
    <w:rsid w:val="001C60E5"/>
    <w:rsid w:val="001C6947"/>
    <w:rsid w:val="001C6D2B"/>
    <w:rsid w:val="001C7081"/>
    <w:rsid w:val="001C71F3"/>
    <w:rsid w:val="001D0A58"/>
    <w:rsid w:val="001D0B12"/>
    <w:rsid w:val="001D232F"/>
    <w:rsid w:val="001D3E9B"/>
    <w:rsid w:val="001D4D9F"/>
    <w:rsid w:val="001D5348"/>
    <w:rsid w:val="001D5D94"/>
    <w:rsid w:val="001D7582"/>
    <w:rsid w:val="001D78DE"/>
    <w:rsid w:val="001E038F"/>
    <w:rsid w:val="001E096B"/>
    <w:rsid w:val="001E1309"/>
    <w:rsid w:val="001E1BD1"/>
    <w:rsid w:val="001E1DE6"/>
    <w:rsid w:val="001E2C39"/>
    <w:rsid w:val="001E3D8C"/>
    <w:rsid w:val="001E3E5A"/>
    <w:rsid w:val="001E5239"/>
    <w:rsid w:val="001E5471"/>
    <w:rsid w:val="001E58B2"/>
    <w:rsid w:val="001E5B2A"/>
    <w:rsid w:val="001E5C1C"/>
    <w:rsid w:val="001E636C"/>
    <w:rsid w:val="001E65E7"/>
    <w:rsid w:val="001E6CE4"/>
    <w:rsid w:val="001E6F56"/>
    <w:rsid w:val="001F0B02"/>
    <w:rsid w:val="001F0FCD"/>
    <w:rsid w:val="001F16CC"/>
    <w:rsid w:val="001F28DE"/>
    <w:rsid w:val="001F3CF9"/>
    <w:rsid w:val="001F41CE"/>
    <w:rsid w:val="001F4A60"/>
    <w:rsid w:val="001F4EF5"/>
    <w:rsid w:val="001F5C89"/>
    <w:rsid w:val="001F5E7B"/>
    <w:rsid w:val="001F5FE7"/>
    <w:rsid w:val="001F6B8E"/>
    <w:rsid w:val="001F7A03"/>
    <w:rsid w:val="001F7FB7"/>
    <w:rsid w:val="00200673"/>
    <w:rsid w:val="00200E6B"/>
    <w:rsid w:val="002010CA"/>
    <w:rsid w:val="00201566"/>
    <w:rsid w:val="00201D3E"/>
    <w:rsid w:val="002021B6"/>
    <w:rsid w:val="00204890"/>
    <w:rsid w:val="00204E07"/>
    <w:rsid w:val="00205735"/>
    <w:rsid w:val="002068F2"/>
    <w:rsid w:val="00207361"/>
    <w:rsid w:val="00211331"/>
    <w:rsid w:val="0021175D"/>
    <w:rsid w:val="00212914"/>
    <w:rsid w:val="00213542"/>
    <w:rsid w:val="002148D6"/>
    <w:rsid w:val="00214A8C"/>
    <w:rsid w:val="00217AFE"/>
    <w:rsid w:val="00217C68"/>
    <w:rsid w:val="002208D8"/>
    <w:rsid w:val="00220E6C"/>
    <w:rsid w:val="002211E4"/>
    <w:rsid w:val="002214D2"/>
    <w:rsid w:val="00221600"/>
    <w:rsid w:val="00221F2F"/>
    <w:rsid w:val="00223633"/>
    <w:rsid w:val="00223CE3"/>
    <w:rsid w:val="00224A84"/>
    <w:rsid w:val="002251C3"/>
    <w:rsid w:val="00225452"/>
    <w:rsid w:val="00226481"/>
    <w:rsid w:val="0022652F"/>
    <w:rsid w:val="002268C1"/>
    <w:rsid w:val="002269DA"/>
    <w:rsid w:val="00227021"/>
    <w:rsid w:val="0022705A"/>
    <w:rsid w:val="00227199"/>
    <w:rsid w:val="00227913"/>
    <w:rsid w:val="00227D3E"/>
    <w:rsid w:val="0023001A"/>
    <w:rsid w:val="002300AB"/>
    <w:rsid w:val="002301FC"/>
    <w:rsid w:val="002306F0"/>
    <w:rsid w:val="00230734"/>
    <w:rsid w:val="00230FE3"/>
    <w:rsid w:val="00231585"/>
    <w:rsid w:val="002319C9"/>
    <w:rsid w:val="00233CA1"/>
    <w:rsid w:val="00235915"/>
    <w:rsid w:val="00235F2B"/>
    <w:rsid w:val="00235F32"/>
    <w:rsid w:val="00236BF1"/>
    <w:rsid w:val="002374A2"/>
    <w:rsid w:val="002377DD"/>
    <w:rsid w:val="00237A39"/>
    <w:rsid w:val="00240B96"/>
    <w:rsid w:val="002421F4"/>
    <w:rsid w:val="00243A2A"/>
    <w:rsid w:val="002446CB"/>
    <w:rsid w:val="00244E2C"/>
    <w:rsid w:val="002452EA"/>
    <w:rsid w:val="00245902"/>
    <w:rsid w:val="00245ED0"/>
    <w:rsid w:val="0024666B"/>
    <w:rsid w:val="0024788F"/>
    <w:rsid w:val="00247B96"/>
    <w:rsid w:val="00247DA2"/>
    <w:rsid w:val="00250C31"/>
    <w:rsid w:val="002512DF"/>
    <w:rsid w:val="0025147A"/>
    <w:rsid w:val="0025204B"/>
    <w:rsid w:val="00252DD2"/>
    <w:rsid w:val="0025325F"/>
    <w:rsid w:val="00253425"/>
    <w:rsid w:val="00255422"/>
    <w:rsid w:val="002555EC"/>
    <w:rsid w:val="002557AC"/>
    <w:rsid w:val="002559D8"/>
    <w:rsid w:val="00255FC3"/>
    <w:rsid w:val="00256652"/>
    <w:rsid w:val="002577AE"/>
    <w:rsid w:val="002606FC"/>
    <w:rsid w:val="00260908"/>
    <w:rsid w:val="00263CA1"/>
    <w:rsid w:val="00264267"/>
    <w:rsid w:val="0026431A"/>
    <w:rsid w:val="00264473"/>
    <w:rsid w:val="00264888"/>
    <w:rsid w:val="002649FD"/>
    <w:rsid w:val="002658A5"/>
    <w:rsid w:val="00265E3D"/>
    <w:rsid w:val="002660CC"/>
    <w:rsid w:val="0026668E"/>
    <w:rsid w:val="00267098"/>
    <w:rsid w:val="002673BB"/>
    <w:rsid w:val="00267860"/>
    <w:rsid w:val="00267A99"/>
    <w:rsid w:val="00267BBD"/>
    <w:rsid w:val="00270715"/>
    <w:rsid w:val="002708BA"/>
    <w:rsid w:val="00270C9A"/>
    <w:rsid w:val="00270CBD"/>
    <w:rsid w:val="00272C98"/>
    <w:rsid w:val="002738D6"/>
    <w:rsid w:val="00273D8F"/>
    <w:rsid w:val="00274862"/>
    <w:rsid w:val="00274B31"/>
    <w:rsid w:val="0027517D"/>
    <w:rsid w:val="00275787"/>
    <w:rsid w:val="00275DC1"/>
    <w:rsid w:val="00275EDB"/>
    <w:rsid w:val="0027780A"/>
    <w:rsid w:val="00277F3B"/>
    <w:rsid w:val="0028025C"/>
    <w:rsid w:val="00280364"/>
    <w:rsid w:val="00280750"/>
    <w:rsid w:val="00280BB9"/>
    <w:rsid w:val="00281E1A"/>
    <w:rsid w:val="00282DD0"/>
    <w:rsid w:val="002831EB"/>
    <w:rsid w:val="00284533"/>
    <w:rsid w:val="002855F7"/>
    <w:rsid w:val="00285828"/>
    <w:rsid w:val="002866B8"/>
    <w:rsid w:val="00287818"/>
    <w:rsid w:val="0029018A"/>
    <w:rsid w:val="002901DA"/>
    <w:rsid w:val="002907F4"/>
    <w:rsid w:val="002908C3"/>
    <w:rsid w:val="002909D8"/>
    <w:rsid w:val="00290CCC"/>
    <w:rsid w:val="002913F6"/>
    <w:rsid w:val="00291837"/>
    <w:rsid w:val="00292C59"/>
    <w:rsid w:val="00293D73"/>
    <w:rsid w:val="002952E0"/>
    <w:rsid w:val="00295DEF"/>
    <w:rsid w:val="00296142"/>
    <w:rsid w:val="00296F5D"/>
    <w:rsid w:val="00297D78"/>
    <w:rsid w:val="002A01B7"/>
    <w:rsid w:val="002A367A"/>
    <w:rsid w:val="002A3CF0"/>
    <w:rsid w:val="002A3F61"/>
    <w:rsid w:val="002A462B"/>
    <w:rsid w:val="002A47B2"/>
    <w:rsid w:val="002A4B5E"/>
    <w:rsid w:val="002A4CBF"/>
    <w:rsid w:val="002A5A1A"/>
    <w:rsid w:val="002A6519"/>
    <w:rsid w:val="002A685F"/>
    <w:rsid w:val="002A78E2"/>
    <w:rsid w:val="002A79AF"/>
    <w:rsid w:val="002B0086"/>
    <w:rsid w:val="002B016F"/>
    <w:rsid w:val="002B1C10"/>
    <w:rsid w:val="002B1E84"/>
    <w:rsid w:val="002B240A"/>
    <w:rsid w:val="002B3BCF"/>
    <w:rsid w:val="002B4058"/>
    <w:rsid w:val="002B476A"/>
    <w:rsid w:val="002B4D77"/>
    <w:rsid w:val="002B60B9"/>
    <w:rsid w:val="002B6B3B"/>
    <w:rsid w:val="002B750F"/>
    <w:rsid w:val="002B766C"/>
    <w:rsid w:val="002C0CE8"/>
    <w:rsid w:val="002C1B53"/>
    <w:rsid w:val="002C1C97"/>
    <w:rsid w:val="002C236A"/>
    <w:rsid w:val="002C5AF7"/>
    <w:rsid w:val="002C6259"/>
    <w:rsid w:val="002C7AB9"/>
    <w:rsid w:val="002C7F6D"/>
    <w:rsid w:val="002D0648"/>
    <w:rsid w:val="002D1B3D"/>
    <w:rsid w:val="002D2123"/>
    <w:rsid w:val="002D32E4"/>
    <w:rsid w:val="002D3F87"/>
    <w:rsid w:val="002D5C50"/>
    <w:rsid w:val="002D5F40"/>
    <w:rsid w:val="002D6837"/>
    <w:rsid w:val="002D72BD"/>
    <w:rsid w:val="002D753E"/>
    <w:rsid w:val="002D779C"/>
    <w:rsid w:val="002D7917"/>
    <w:rsid w:val="002D7D27"/>
    <w:rsid w:val="002E06D1"/>
    <w:rsid w:val="002E0DA3"/>
    <w:rsid w:val="002E11E1"/>
    <w:rsid w:val="002E16E1"/>
    <w:rsid w:val="002E1DC4"/>
    <w:rsid w:val="002E1F80"/>
    <w:rsid w:val="002E23FE"/>
    <w:rsid w:val="002E3128"/>
    <w:rsid w:val="002E6C62"/>
    <w:rsid w:val="002E71E3"/>
    <w:rsid w:val="002F0123"/>
    <w:rsid w:val="002F01B8"/>
    <w:rsid w:val="002F0863"/>
    <w:rsid w:val="002F0D92"/>
    <w:rsid w:val="002F19F9"/>
    <w:rsid w:val="002F28CA"/>
    <w:rsid w:val="002F2BCB"/>
    <w:rsid w:val="002F3BE2"/>
    <w:rsid w:val="002F4320"/>
    <w:rsid w:val="002F44A6"/>
    <w:rsid w:val="002F45D4"/>
    <w:rsid w:val="002F4768"/>
    <w:rsid w:val="002F4C47"/>
    <w:rsid w:val="002F59BC"/>
    <w:rsid w:val="003003EB"/>
    <w:rsid w:val="0030230D"/>
    <w:rsid w:val="0030302B"/>
    <w:rsid w:val="0030304F"/>
    <w:rsid w:val="00305853"/>
    <w:rsid w:val="00305E82"/>
    <w:rsid w:val="00306B78"/>
    <w:rsid w:val="00307112"/>
    <w:rsid w:val="00307C3D"/>
    <w:rsid w:val="003100E0"/>
    <w:rsid w:val="00310BBA"/>
    <w:rsid w:val="0031145A"/>
    <w:rsid w:val="00312941"/>
    <w:rsid w:val="00312A25"/>
    <w:rsid w:val="0031591B"/>
    <w:rsid w:val="0031600D"/>
    <w:rsid w:val="003174A3"/>
    <w:rsid w:val="003203E1"/>
    <w:rsid w:val="0032056A"/>
    <w:rsid w:val="0032110B"/>
    <w:rsid w:val="00322B20"/>
    <w:rsid w:val="00323771"/>
    <w:rsid w:val="00323A14"/>
    <w:rsid w:val="00323C90"/>
    <w:rsid w:val="00324383"/>
    <w:rsid w:val="0032462E"/>
    <w:rsid w:val="00326B08"/>
    <w:rsid w:val="003272AB"/>
    <w:rsid w:val="003278A9"/>
    <w:rsid w:val="00330584"/>
    <w:rsid w:val="00330C26"/>
    <w:rsid w:val="00330F3F"/>
    <w:rsid w:val="003311B5"/>
    <w:rsid w:val="003315FE"/>
    <w:rsid w:val="00332FF6"/>
    <w:rsid w:val="00333D79"/>
    <w:rsid w:val="0033474F"/>
    <w:rsid w:val="00334EB9"/>
    <w:rsid w:val="00335484"/>
    <w:rsid w:val="0033591D"/>
    <w:rsid w:val="00335D9D"/>
    <w:rsid w:val="0033748F"/>
    <w:rsid w:val="00337A21"/>
    <w:rsid w:val="00337BCA"/>
    <w:rsid w:val="003401B4"/>
    <w:rsid w:val="0034071D"/>
    <w:rsid w:val="00341AE3"/>
    <w:rsid w:val="00341F6E"/>
    <w:rsid w:val="0034203B"/>
    <w:rsid w:val="003420D5"/>
    <w:rsid w:val="003429BC"/>
    <w:rsid w:val="003446A8"/>
    <w:rsid w:val="0034619B"/>
    <w:rsid w:val="00346638"/>
    <w:rsid w:val="00346BB7"/>
    <w:rsid w:val="00346E29"/>
    <w:rsid w:val="003509C7"/>
    <w:rsid w:val="00351F6B"/>
    <w:rsid w:val="0035241E"/>
    <w:rsid w:val="00352862"/>
    <w:rsid w:val="003530BF"/>
    <w:rsid w:val="0035326B"/>
    <w:rsid w:val="003535C2"/>
    <w:rsid w:val="00355070"/>
    <w:rsid w:val="00355248"/>
    <w:rsid w:val="0035597F"/>
    <w:rsid w:val="00355C3A"/>
    <w:rsid w:val="003576D2"/>
    <w:rsid w:val="003577A2"/>
    <w:rsid w:val="003646F9"/>
    <w:rsid w:val="00366BD1"/>
    <w:rsid w:val="0036791C"/>
    <w:rsid w:val="00370E23"/>
    <w:rsid w:val="0037176E"/>
    <w:rsid w:val="00371D0B"/>
    <w:rsid w:val="0037326A"/>
    <w:rsid w:val="003733C9"/>
    <w:rsid w:val="00374A28"/>
    <w:rsid w:val="00374C3D"/>
    <w:rsid w:val="00376232"/>
    <w:rsid w:val="00377947"/>
    <w:rsid w:val="00377D7B"/>
    <w:rsid w:val="00380736"/>
    <w:rsid w:val="00380976"/>
    <w:rsid w:val="00380C99"/>
    <w:rsid w:val="0038195C"/>
    <w:rsid w:val="00383B90"/>
    <w:rsid w:val="0038443A"/>
    <w:rsid w:val="00384894"/>
    <w:rsid w:val="00384D15"/>
    <w:rsid w:val="00384E58"/>
    <w:rsid w:val="00385629"/>
    <w:rsid w:val="00385BA3"/>
    <w:rsid w:val="00386628"/>
    <w:rsid w:val="00386704"/>
    <w:rsid w:val="00387A96"/>
    <w:rsid w:val="00390178"/>
    <w:rsid w:val="00390CA9"/>
    <w:rsid w:val="00390DB5"/>
    <w:rsid w:val="00391EDC"/>
    <w:rsid w:val="00392335"/>
    <w:rsid w:val="00392B8F"/>
    <w:rsid w:val="00392C6B"/>
    <w:rsid w:val="003948FC"/>
    <w:rsid w:val="00395B81"/>
    <w:rsid w:val="00397BE8"/>
    <w:rsid w:val="00397ED2"/>
    <w:rsid w:val="00397F1D"/>
    <w:rsid w:val="003A032D"/>
    <w:rsid w:val="003A063C"/>
    <w:rsid w:val="003A0BE6"/>
    <w:rsid w:val="003A2AF8"/>
    <w:rsid w:val="003A324F"/>
    <w:rsid w:val="003A395F"/>
    <w:rsid w:val="003A43A2"/>
    <w:rsid w:val="003A4DF1"/>
    <w:rsid w:val="003A50AF"/>
    <w:rsid w:val="003A51C1"/>
    <w:rsid w:val="003A591D"/>
    <w:rsid w:val="003B32A9"/>
    <w:rsid w:val="003B3535"/>
    <w:rsid w:val="003B36D8"/>
    <w:rsid w:val="003B39F3"/>
    <w:rsid w:val="003B3AB7"/>
    <w:rsid w:val="003B3BB2"/>
    <w:rsid w:val="003B4278"/>
    <w:rsid w:val="003B57C0"/>
    <w:rsid w:val="003B5D7F"/>
    <w:rsid w:val="003B74DA"/>
    <w:rsid w:val="003C001B"/>
    <w:rsid w:val="003C07BB"/>
    <w:rsid w:val="003C0896"/>
    <w:rsid w:val="003C09CE"/>
    <w:rsid w:val="003C0FF7"/>
    <w:rsid w:val="003C2191"/>
    <w:rsid w:val="003C2886"/>
    <w:rsid w:val="003C2E68"/>
    <w:rsid w:val="003C39C2"/>
    <w:rsid w:val="003C4345"/>
    <w:rsid w:val="003C534D"/>
    <w:rsid w:val="003C5385"/>
    <w:rsid w:val="003C5BD2"/>
    <w:rsid w:val="003C5EAF"/>
    <w:rsid w:val="003C619F"/>
    <w:rsid w:val="003C6F56"/>
    <w:rsid w:val="003C70AC"/>
    <w:rsid w:val="003D03D8"/>
    <w:rsid w:val="003D1C3F"/>
    <w:rsid w:val="003D1C4C"/>
    <w:rsid w:val="003D1DA7"/>
    <w:rsid w:val="003D2861"/>
    <w:rsid w:val="003D3842"/>
    <w:rsid w:val="003D4769"/>
    <w:rsid w:val="003D490A"/>
    <w:rsid w:val="003D55C4"/>
    <w:rsid w:val="003D58AF"/>
    <w:rsid w:val="003D733C"/>
    <w:rsid w:val="003D773D"/>
    <w:rsid w:val="003E0229"/>
    <w:rsid w:val="003E0370"/>
    <w:rsid w:val="003E08E0"/>
    <w:rsid w:val="003E0A6B"/>
    <w:rsid w:val="003E1165"/>
    <w:rsid w:val="003E1407"/>
    <w:rsid w:val="003E19EA"/>
    <w:rsid w:val="003E1E73"/>
    <w:rsid w:val="003E333B"/>
    <w:rsid w:val="003E35C0"/>
    <w:rsid w:val="003E3987"/>
    <w:rsid w:val="003E4737"/>
    <w:rsid w:val="003E549E"/>
    <w:rsid w:val="003E5C02"/>
    <w:rsid w:val="003E5FC1"/>
    <w:rsid w:val="003E73DA"/>
    <w:rsid w:val="003E764B"/>
    <w:rsid w:val="003E7DF5"/>
    <w:rsid w:val="003E7FB2"/>
    <w:rsid w:val="003F023C"/>
    <w:rsid w:val="003F114F"/>
    <w:rsid w:val="003F12E6"/>
    <w:rsid w:val="003F25F5"/>
    <w:rsid w:val="003F2986"/>
    <w:rsid w:val="003F2D22"/>
    <w:rsid w:val="003F3795"/>
    <w:rsid w:val="003F41EC"/>
    <w:rsid w:val="003F4744"/>
    <w:rsid w:val="003F4E61"/>
    <w:rsid w:val="003F7007"/>
    <w:rsid w:val="003F712F"/>
    <w:rsid w:val="003F717B"/>
    <w:rsid w:val="003F786F"/>
    <w:rsid w:val="00400664"/>
    <w:rsid w:val="00401089"/>
    <w:rsid w:val="0040173E"/>
    <w:rsid w:val="00401CA5"/>
    <w:rsid w:val="0040269E"/>
    <w:rsid w:val="00402E5A"/>
    <w:rsid w:val="00405A12"/>
    <w:rsid w:val="00406F78"/>
    <w:rsid w:val="00406FCC"/>
    <w:rsid w:val="00407124"/>
    <w:rsid w:val="00410112"/>
    <w:rsid w:val="0041029B"/>
    <w:rsid w:val="00410612"/>
    <w:rsid w:val="00411CEC"/>
    <w:rsid w:val="00412303"/>
    <w:rsid w:val="004126E3"/>
    <w:rsid w:val="00412780"/>
    <w:rsid w:val="0041537B"/>
    <w:rsid w:val="00415AE2"/>
    <w:rsid w:val="0041664D"/>
    <w:rsid w:val="0041682A"/>
    <w:rsid w:val="0041719D"/>
    <w:rsid w:val="00417E2B"/>
    <w:rsid w:val="0042012B"/>
    <w:rsid w:val="004205FD"/>
    <w:rsid w:val="0042277E"/>
    <w:rsid w:val="00422C23"/>
    <w:rsid w:val="004240E2"/>
    <w:rsid w:val="0042528C"/>
    <w:rsid w:val="0042658A"/>
    <w:rsid w:val="004268B9"/>
    <w:rsid w:val="004276E7"/>
    <w:rsid w:val="00427EFA"/>
    <w:rsid w:val="00430666"/>
    <w:rsid w:val="0043141F"/>
    <w:rsid w:val="004315CF"/>
    <w:rsid w:val="00431C74"/>
    <w:rsid w:val="00432ECD"/>
    <w:rsid w:val="00433B9C"/>
    <w:rsid w:val="00435329"/>
    <w:rsid w:val="00435B04"/>
    <w:rsid w:val="00435CDC"/>
    <w:rsid w:val="00435E52"/>
    <w:rsid w:val="004367D6"/>
    <w:rsid w:val="00437B87"/>
    <w:rsid w:val="00437B92"/>
    <w:rsid w:val="004405DD"/>
    <w:rsid w:val="00441706"/>
    <w:rsid w:val="0044294E"/>
    <w:rsid w:val="00442D76"/>
    <w:rsid w:val="00442FA0"/>
    <w:rsid w:val="00443CA9"/>
    <w:rsid w:val="00443F18"/>
    <w:rsid w:val="00445362"/>
    <w:rsid w:val="00445442"/>
    <w:rsid w:val="004455F8"/>
    <w:rsid w:val="00446185"/>
    <w:rsid w:val="00446B14"/>
    <w:rsid w:val="00446DCC"/>
    <w:rsid w:val="00447191"/>
    <w:rsid w:val="0044762A"/>
    <w:rsid w:val="00447D72"/>
    <w:rsid w:val="0045057A"/>
    <w:rsid w:val="00450758"/>
    <w:rsid w:val="00450C58"/>
    <w:rsid w:val="00450DB4"/>
    <w:rsid w:val="00450E3E"/>
    <w:rsid w:val="00451069"/>
    <w:rsid w:val="00451375"/>
    <w:rsid w:val="00451ADB"/>
    <w:rsid w:val="004535AA"/>
    <w:rsid w:val="004543DC"/>
    <w:rsid w:val="00454DEC"/>
    <w:rsid w:val="00454EEF"/>
    <w:rsid w:val="004554C4"/>
    <w:rsid w:val="004568A0"/>
    <w:rsid w:val="00457A09"/>
    <w:rsid w:val="00457B8D"/>
    <w:rsid w:val="00457E51"/>
    <w:rsid w:val="00460AFA"/>
    <w:rsid w:val="00461189"/>
    <w:rsid w:val="00461B0C"/>
    <w:rsid w:val="0046314A"/>
    <w:rsid w:val="00463911"/>
    <w:rsid w:val="0046466C"/>
    <w:rsid w:val="0046508A"/>
    <w:rsid w:val="0046593B"/>
    <w:rsid w:val="00466055"/>
    <w:rsid w:val="0046660E"/>
    <w:rsid w:val="004671CB"/>
    <w:rsid w:val="00470618"/>
    <w:rsid w:val="00470622"/>
    <w:rsid w:val="004716E1"/>
    <w:rsid w:val="00471D51"/>
    <w:rsid w:val="00471E80"/>
    <w:rsid w:val="00471F85"/>
    <w:rsid w:val="00471F9C"/>
    <w:rsid w:val="004721CA"/>
    <w:rsid w:val="004722F8"/>
    <w:rsid w:val="00473268"/>
    <w:rsid w:val="004740B3"/>
    <w:rsid w:val="004756BF"/>
    <w:rsid w:val="00477907"/>
    <w:rsid w:val="00477D97"/>
    <w:rsid w:val="00483217"/>
    <w:rsid w:val="004838E0"/>
    <w:rsid w:val="004840F4"/>
    <w:rsid w:val="00484622"/>
    <w:rsid w:val="004846A1"/>
    <w:rsid w:val="00486184"/>
    <w:rsid w:val="00491479"/>
    <w:rsid w:val="004920E1"/>
    <w:rsid w:val="0049248F"/>
    <w:rsid w:val="00492EA0"/>
    <w:rsid w:val="00493A4E"/>
    <w:rsid w:val="00493A72"/>
    <w:rsid w:val="004947F4"/>
    <w:rsid w:val="0049552D"/>
    <w:rsid w:val="00497365"/>
    <w:rsid w:val="00497739"/>
    <w:rsid w:val="004A03CD"/>
    <w:rsid w:val="004A03FB"/>
    <w:rsid w:val="004A0641"/>
    <w:rsid w:val="004A1034"/>
    <w:rsid w:val="004A10F9"/>
    <w:rsid w:val="004A1550"/>
    <w:rsid w:val="004A1561"/>
    <w:rsid w:val="004A2320"/>
    <w:rsid w:val="004A27CF"/>
    <w:rsid w:val="004A2BB5"/>
    <w:rsid w:val="004A2D16"/>
    <w:rsid w:val="004A528A"/>
    <w:rsid w:val="004A57BD"/>
    <w:rsid w:val="004A57E9"/>
    <w:rsid w:val="004A5ECE"/>
    <w:rsid w:val="004A5EE6"/>
    <w:rsid w:val="004A6EA1"/>
    <w:rsid w:val="004A7F2D"/>
    <w:rsid w:val="004B084F"/>
    <w:rsid w:val="004B2628"/>
    <w:rsid w:val="004B2D2F"/>
    <w:rsid w:val="004B2FE6"/>
    <w:rsid w:val="004B321A"/>
    <w:rsid w:val="004B3564"/>
    <w:rsid w:val="004B3715"/>
    <w:rsid w:val="004B3F63"/>
    <w:rsid w:val="004B3FFA"/>
    <w:rsid w:val="004B4A1F"/>
    <w:rsid w:val="004B4C4F"/>
    <w:rsid w:val="004B4D3B"/>
    <w:rsid w:val="004B4DCB"/>
    <w:rsid w:val="004B631F"/>
    <w:rsid w:val="004B66B4"/>
    <w:rsid w:val="004B6947"/>
    <w:rsid w:val="004B6C1A"/>
    <w:rsid w:val="004B7212"/>
    <w:rsid w:val="004B72BA"/>
    <w:rsid w:val="004B744B"/>
    <w:rsid w:val="004B7F80"/>
    <w:rsid w:val="004C07A9"/>
    <w:rsid w:val="004C1172"/>
    <w:rsid w:val="004C1574"/>
    <w:rsid w:val="004C3763"/>
    <w:rsid w:val="004C40FF"/>
    <w:rsid w:val="004C4238"/>
    <w:rsid w:val="004C4993"/>
    <w:rsid w:val="004C4DE0"/>
    <w:rsid w:val="004C5C4A"/>
    <w:rsid w:val="004C6AD3"/>
    <w:rsid w:val="004D1560"/>
    <w:rsid w:val="004D1DAA"/>
    <w:rsid w:val="004D1DC8"/>
    <w:rsid w:val="004D20BE"/>
    <w:rsid w:val="004D3168"/>
    <w:rsid w:val="004D3779"/>
    <w:rsid w:val="004D3C18"/>
    <w:rsid w:val="004D4407"/>
    <w:rsid w:val="004D479C"/>
    <w:rsid w:val="004D582E"/>
    <w:rsid w:val="004D586A"/>
    <w:rsid w:val="004D60FF"/>
    <w:rsid w:val="004E0233"/>
    <w:rsid w:val="004E17C2"/>
    <w:rsid w:val="004E217C"/>
    <w:rsid w:val="004E22D6"/>
    <w:rsid w:val="004E23B5"/>
    <w:rsid w:val="004E291C"/>
    <w:rsid w:val="004E2EE2"/>
    <w:rsid w:val="004E42C8"/>
    <w:rsid w:val="004E5679"/>
    <w:rsid w:val="004E5E9F"/>
    <w:rsid w:val="004E6A1B"/>
    <w:rsid w:val="004E6FD3"/>
    <w:rsid w:val="004E7839"/>
    <w:rsid w:val="004E7DCF"/>
    <w:rsid w:val="004E7E6C"/>
    <w:rsid w:val="004F1100"/>
    <w:rsid w:val="004F1279"/>
    <w:rsid w:val="004F1328"/>
    <w:rsid w:val="004F1354"/>
    <w:rsid w:val="004F14B2"/>
    <w:rsid w:val="004F1BD4"/>
    <w:rsid w:val="004F248B"/>
    <w:rsid w:val="004F2733"/>
    <w:rsid w:val="004F4A7B"/>
    <w:rsid w:val="004F58A9"/>
    <w:rsid w:val="004F5906"/>
    <w:rsid w:val="004F660A"/>
    <w:rsid w:val="004F6A1E"/>
    <w:rsid w:val="004F71C2"/>
    <w:rsid w:val="004F74AD"/>
    <w:rsid w:val="00500247"/>
    <w:rsid w:val="00501333"/>
    <w:rsid w:val="005015D8"/>
    <w:rsid w:val="005018C8"/>
    <w:rsid w:val="005021BB"/>
    <w:rsid w:val="00502E6C"/>
    <w:rsid w:val="00503A6C"/>
    <w:rsid w:val="00504BF0"/>
    <w:rsid w:val="00504D7C"/>
    <w:rsid w:val="00505D0F"/>
    <w:rsid w:val="00505D31"/>
    <w:rsid w:val="0050765E"/>
    <w:rsid w:val="00507680"/>
    <w:rsid w:val="00507A72"/>
    <w:rsid w:val="00510AAF"/>
    <w:rsid w:val="00511171"/>
    <w:rsid w:val="005128ED"/>
    <w:rsid w:val="005134BD"/>
    <w:rsid w:val="005134E1"/>
    <w:rsid w:val="00515515"/>
    <w:rsid w:val="00515D29"/>
    <w:rsid w:val="0051653E"/>
    <w:rsid w:val="00516633"/>
    <w:rsid w:val="005170EC"/>
    <w:rsid w:val="00517F72"/>
    <w:rsid w:val="00520A33"/>
    <w:rsid w:val="00520F40"/>
    <w:rsid w:val="005213DA"/>
    <w:rsid w:val="00521C3D"/>
    <w:rsid w:val="0052272B"/>
    <w:rsid w:val="00522792"/>
    <w:rsid w:val="00523853"/>
    <w:rsid w:val="00523E27"/>
    <w:rsid w:val="005245A2"/>
    <w:rsid w:val="00524E0D"/>
    <w:rsid w:val="0052526E"/>
    <w:rsid w:val="005258F7"/>
    <w:rsid w:val="00525C3D"/>
    <w:rsid w:val="00525CC4"/>
    <w:rsid w:val="00525ED9"/>
    <w:rsid w:val="00527AAB"/>
    <w:rsid w:val="00531B81"/>
    <w:rsid w:val="00531D1B"/>
    <w:rsid w:val="00531EEE"/>
    <w:rsid w:val="00533B3E"/>
    <w:rsid w:val="00533CD1"/>
    <w:rsid w:val="00534A4B"/>
    <w:rsid w:val="00535166"/>
    <w:rsid w:val="00535249"/>
    <w:rsid w:val="0053549E"/>
    <w:rsid w:val="005366DE"/>
    <w:rsid w:val="00537532"/>
    <w:rsid w:val="0053762A"/>
    <w:rsid w:val="00537C08"/>
    <w:rsid w:val="00537CDF"/>
    <w:rsid w:val="00540155"/>
    <w:rsid w:val="00541174"/>
    <w:rsid w:val="00541E7F"/>
    <w:rsid w:val="00542877"/>
    <w:rsid w:val="00542FE1"/>
    <w:rsid w:val="0054313F"/>
    <w:rsid w:val="005442C2"/>
    <w:rsid w:val="00544A77"/>
    <w:rsid w:val="0054516C"/>
    <w:rsid w:val="00545B14"/>
    <w:rsid w:val="00545B55"/>
    <w:rsid w:val="00546454"/>
    <w:rsid w:val="005470C4"/>
    <w:rsid w:val="00547B3F"/>
    <w:rsid w:val="00547CBA"/>
    <w:rsid w:val="00550647"/>
    <w:rsid w:val="00550BB4"/>
    <w:rsid w:val="00551799"/>
    <w:rsid w:val="00552E84"/>
    <w:rsid w:val="00554964"/>
    <w:rsid w:val="00554F94"/>
    <w:rsid w:val="0055679F"/>
    <w:rsid w:val="00556B01"/>
    <w:rsid w:val="0056035E"/>
    <w:rsid w:val="00561836"/>
    <w:rsid w:val="00561B0F"/>
    <w:rsid w:val="00562399"/>
    <w:rsid w:val="0056276B"/>
    <w:rsid w:val="00562C9C"/>
    <w:rsid w:val="005637D1"/>
    <w:rsid w:val="005638EE"/>
    <w:rsid w:val="00563C40"/>
    <w:rsid w:val="0056473B"/>
    <w:rsid w:val="00564CD8"/>
    <w:rsid w:val="005655C7"/>
    <w:rsid w:val="00565D99"/>
    <w:rsid w:val="00566AF1"/>
    <w:rsid w:val="00566DEE"/>
    <w:rsid w:val="0057066A"/>
    <w:rsid w:val="005709CC"/>
    <w:rsid w:val="00571043"/>
    <w:rsid w:val="005711A6"/>
    <w:rsid w:val="00571381"/>
    <w:rsid w:val="00572DB6"/>
    <w:rsid w:val="0057333E"/>
    <w:rsid w:val="0057339A"/>
    <w:rsid w:val="005746CA"/>
    <w:rsid w:val="0057663E"/>
    <w:rsid w:val="00576EA3"/>
    <w:rsid w:val="00577253"/>
    <w:rsid w:val="00577488"/>
    <w:rsid w:val="005777F1"/>
    <w:rsid w:val="00577A27"/>
    <w:rsid w:val="00580408"/>
    <w:rsid w:val="005824A0"/>
    <w:rsid w:val="00583B4A"/>
    <w:rsid w:val="00583F89"/>
    <w:rsid w:val="00584547"/>
    <w:rsid w:val="0058470E"/>
    <w:rsid w:val="00584A16"/>
    <w:rsid w:val="00584EC9"/>
    <w:rsid w:val="00584FA8"/>
    <w:rsid w:val="00584FF0"/>
    <w:rsid w:val="005858EE"/>
    <w:rsid w:val="0058665D"/>
    <w:rsid w:val="0059397D"/>
    <w:rsid w:val="00593D80"/>
    <w:rsid w:val="00594DC0"/>
    <w:rsid w:val="00594DF9"/>
    <w:rsid w:val="00595E31"/>
    <w:rsid w:val="005962AF"/>
    <w:rsid w:val="005963B2"/>
    <w:rsid w:val="005978FE"/>
    <w:rsid w:val="00597B37"/>
    <w:rsid w:val="005A0856"/>
    <w:rsid w:val="005A0EF4"/>
    <w:rsid w:val="005A0F86"/>
    <w:rsid w:val="005A2E4E"/>
    <w:rsid w:val="005A33CC"/>
    <w:rsid w:val="005A3990"/>
    <w:rsid w:val="005A4C9F"/>
    <w:rsid w:val="005A51F6"/>
    <w:rsid w:val="005A57F7"/>
    <w:rsid w:val="005A5F8D"/>
    <w:rsid w:val="005A66E4"/>
    <w:rsid w:val="005A6FB6"/>
    <w:rsid w:val="005A7C20"/>
    <w:rsid w:val="005B10C2"/>
    <w:rsid w:val="005B2C48"/>
    <w:rsid w:val="005B388B"/>
    <w:rsid w:val="005B3C55"/>
    <w:rsid w:val="005B453C"/>
    <w:rsid w:val="005B46F7"/>
    <w:rsid w:val="005B6025"/>
    <w:rsid w:val="005C01FA"/>
    <w:rsid w:val="005C03BC"/>
    <w:rsid w:val="005C0F43"/>
    <w:rsid w:val="005C0FC4"/>
    <w:rsid w:val="005C1ED0"/>
    <w:rsid w:val="005C3AB6"/>
    <w:rsid w:val="005C5161"/>
    <w:rsid w:val="005C5B60"/>
    <w:rsid w:val="005C6261"/>
    <w:rsid w:val="005C6B96"/>
    <w:rsid w:val="005C6D8F"/>
    <w:rsid w:val="005C6D92"/>
    <w:rsid w:val="005C6E90"/>
    <w:rsid w:val="005D0174"/>
    <w:rsid w:val="005D0192"/>
    <w:rsid w:val="005D0304"/>
    <w:rsid w:val="005D06CB"/>
    <w:rsid w:val="005D10C2"/>
    <w:rsid w:val="005D1BAD"/>
    <w:rsid w:val="005D4AFD"/>
    <w:rsid w:val="005D4FC1"/>
    <w:rsid w:val="005D5E7E"/>
    <w:rsid w:val="005D6548"/>
    <w:rsid w:val="005D68D7"/>
    <w:rsid w:val="005D70C3"/>
    <w:rsid w:val="005E0287"/>
    <w:rsid w:val="005E10C1"/>
    <w:rsid w:val="005E250C"/>
    <w:rsid w:val="005E323A"/>
    <w:rsid w:val="005E35A8"/>
    <w:rsid w:val="005E36D7"/>
    <w:rsid w:val="005E3CA6"/>
    <w:rsid w:val="005E5667"/>
    <w:rsid w:val="005E58E3"/>
    <w:rsid w:val="005E5A89"/>
    <w:rsid w:val="005E6526"/>
    <w:rsid w:val="005E79BF"/>
    <w:rsid w:val="005F01E2"/>
    <w:rsid w:val="005F029D"/>
    <w:rsid w:val="005F0656"/>
    <w:rsid w:val="005F0AE1"/>
    <w:rsid w:val="005F1357"/>
    <w:rsid w:val="005F1E37"/>
    <w:rsid w:val="005F2175"/>
    <w:rsid w:val="005F2F7D"/>
    <w:rsid w:val="005F3101"/>
    <w:rsid w:val="005F4F9D"/>
    <w:rsid w:val="005F53AB"/>
    <w:rsid w:val="005F5A90"/>
    <w:rsid w:val="005F5A95"/>
    <w:rsid w:val="005F7318"/>
    <w:rsid w:val="005F7ED9"/>
    <w:rsid w:val="00600D45"/>
    <w:rsid w:val="0060328C"/>
    <w:rsid w:val="00603D7B"/>
    <w:rsid w:val="0060477A"/>
    <w:rsid w:val="00604E6B"/>
    <w:rsid w:val="00604EC5"/>
    <w:rsid w:val="00606A3D"/>
    <w:rsid w:val="006074DD"/>
    <w:rsid w:val="00607F42"/>
    <w:rsid w:val="00610964"/>
    <w:rsid w:val="00611ED6"/>
    <w:rsid w:val="006123DE"/>
    <w:rsid w:val="006152F5"/>
    <w:rsid w:val="00616058"/>
    <w:rsid w:val="00616634"/>
    <w:rsid w:val="006215C9"/>
    <w:rsid w:val="00621733"/>
    <w:rsid w:val="00621960"/>
    <w:rsid w:val="00622268"/>
    <w:rsid w:val="00622BBE"/>
    <w:rsid w:val="00622D43"/>
    <w:rsid w:val="00623036"/>
    <w:rsid w:val="00624528"/>
    <w:rsid w:val="00624767"/>
    <w:rsid w:val="00624F28"/>
    <w:rsid w:val="00625820"/>
    <w:rsid w:val="00625830"/>
    <w:rsid w:val="00625E8B"/>
    <w:rsid w:val="00626A29"/>
    <w:rsid w:val="00626A4B"/>
    <w:rsid w:val="00627211"/>
    <w:rsid w:val="006278E1"/>
    <w:rsid w:val="00627A82"/>
    <w:rsid w:val="00627BA8"/>
    <w:rsid w:val="00627D89"/>
    <w:rsid w:val="006311CA"/>
    <w:rsid w:val="00631330"/>
    <w:rsid w:val="00631AC7"/>
    <w:rsid w:val="00631DF0"/>
    <w:rsid w:val="0063236F"/>
    <w:rsid w:val="00632FC2"/>
    <w:rsid w:val="0063326F"/>
    <w:rsid w:val="00633C62"/>
    <w:rsid w:val="006346A9"/>
    <w:rsid w:val="006349F1"/>
    <w:rsid w:val="00634EF0"/>
    <w:rsid w:val="00635924"/>
    <w:rsid w:val="006359CB"/>
    <w:rsid w:val="00635D82"/>
    <w:rsid w:val="006404E0"/>
    <w:rsid w:val="0064051A"/>
    <w:rsid w:val="00640A48"/>
    <w:rsid w:val="00640CE8"/>
    <w:rsid w:val="00641B84"/>
    <w:rsid w:val="00641F20"/>
    <w:rsid w:val="006427D1"/>
    <w:rsid w:val="006428BB"/>
    <w:rsid w:val="0064318C"/>
    <w:rsid w:val="00643426"/>
    <w:rsid w:val="006436A8"/>
    <w:rsid w:val="00644032"/>
    <w:rsid w:val="0064426C"/>
    <w:rsid w:val="00644B4B"/>
    <w:rsid w:val="00644EBE"/>
    <w:rsid w:val="00645976"/>
    <w:rsid w:val="00645F59"/>
    <w:rsid w:val="00647913"/>
    <w:rsid w:val="0065005A"/>
    <w:rsid w:val="0065058C"/>
    <w:rsid w:val="0065086B"/>
    <w:rsid w:val="00653402"/>
    <w:rsid w:val="00653D91"/>
    <w:rsid w:val="0065427D"/>
    <w:rsid w:val="00655255"/>
    <w:rsid w:val="00655265"/>
    <w:rsid w:val="00655351"/>
    <w:rsid w:val="00655462"/>
    <w:rsid w:val="00655920"/>
    <w:rsid w:val="00656303"/>
    <w:rsid w:val="00656793"/>
    <w:rsid w:val="00657A71"/>
    <w:rsid w:val="0066031A"/>
    <w:rsid w:val="006606AA"/>
    <w:rsid w:val="00660DE8"/>
    <w:rsid w:val="00661A28"/>
    <w:rsid w:val="00661C91"/>
    <w:rsid w:val="0066214A"/>
    <w:rsid w:val="006629C6"/>
    <w:rsid w:val="006632CE"/>
    <w:rsid w:val="00664995"/>
    <w:rsid w:val="00664CFF"/>
    <w:rsid w:val="00665962"/>
    <w:rsid w:val="00665DCB"/>
    <w:rsid w:val="0066667D"/>
    <w:rsid w:val="00667721"/>
    <w:rsid w:val="00667DD9"/>
    <w:rsid w:val="00670658"/>
    <w:rsid w:val="006715CF"/>
    <w:rsid w:val="00671EDE"/>
    <w:rsid w:val="00672845"/>
    <w:rsid w:val="00672C83"/>
    <w:rsid w:val="006734F7"/>
    <w:rsid w:val="0067371E"/>
    <w:rsid w:val="00673DD0"/>
    <w:rsid w:val="00675D01"/>
    <w:rsid w:val="00675E6D"/>
    <w:rsid w:val="006776D3"/>
    <w:rsid w:val="0067772A"/>
    <w:rsid w:val="0068183A"/>
    <w:rsid w:val="0068183E"/>
    <w:rsid w:val="00681E10"/>
    <w:rsid w:val="00682A6F"/>
    <w:rsid w:val="00682AE9"/>
    <w:rsid w:val="0068374C"/>
    <w:rsid w:val="006840F8"/>
    <w:rsid w:val="00685349"/>
    <w:rsid w:val="0068540A"/>
    <w:rsid w:val="006861F2"/>
    <w:rsid w:val="006872EE"/>
    <w:rsid w:val="0069174E"/>
    <w:rsid w:val="00691775"/>
    <w:rsid w:val="00692AA4"/>
    <w:rsid w:val="0069335F"/>
    <w:rsid w:val="00693590"/>
    <w:rsid w:val="0069393C"/>
    <w:rsid w:val="00693A8C"/>
    <w:rsid w:val="0069404A"/>
    <w:rsid w:val="006940E0"/>
    <w:rsid w:val="00694BC0"/>
    <w:rsid w:val="00695381"/>
    <w:rsid w:val="00696C54"/>
    <w:rsid w:val="006973F5"/>
    <w:rsid w:val="006A1075"/>
    <w:rsid w:val="006A1285"/>
    <w:rsid w:val="006A2589"/>
    <w:rsid w:val="006A25F7"/>
    <w:rsid w:val="006A2DB0"/>
    <w:rsid w:val="006A2F16"/>
    <w:rsid w:val="006A3505"/>
    <w:rsid w:val="006A3A65"/>
    <w:rsid w:val="006A49B6"/>
    <w:rsid w:val="006A72C7"/>
    <w:rsid w:val="006A7A95"/>
    <w:rsid w:val="006B0513"/>
    <w:rsid w:val="006B0CE7"/>
    <w:rsid w:val="006B2AB6"/>
    <w:rsid w:val="006B34CB"/>
    <w:rsid w:val="006B3543"/>
    <w:rsid w:val="006B3912"/>
    <w:rsid w:val="006B54CD"/>
    <w:rsid w:val="006B5627"/>
    <w:rsid w:val="006B5BD4"/>
    <w:rsid w:val="006B6460"/>
    <w:rsid w:val="006B77E8"/>
    <w:rsid w:val="006B7D26"/>
    <w:rsid w:val="006C0F00"/>
    <w:rsid w:val="006C1041"/>
    <w:rsid w:val="006C1C69"/>
    <w:rsid w:val="006C3A14"/>
    <w:rsid w:val="006C5410"/>
    <w:rsid w:val="006C5D47"/>
    <w:rsid w:val="006C6A39"/>
    <w:rsid w:val="006C7385"/>
    <w:rsid w:val="006C7580"/>
    <w:rsid w:val="006C7E05"/>
    <w:rsid w:val="006D10F0"/>
    <w:rsid w:val="006D1427"/>
    <w:rsid w:val="006D1E08"/>
    <w:rsid w:val="006D1F4A"/>
    <w:rsid w:val="006D3672"/>
    <w:rsid w:val="006D3F52"/>
    <w:rsid w:val="006D42DE"/>
    <w:rsid w:val="006D6BBB"/>
    <w:rsid w:val="006D70FF"/>
    <w:rsid w:val="006D7820"/>
    <w:rsid w:val="006E0274"/>
    <w:rsid w:val="006E1880"/>
    <w:rsid w:val="006E1CA2"/>
    <w:rsid w:val="006E1F82"/>
    <w:rsid w:val="006E3FEB"/>
    <w:rsid w:val="006E4447"/>
    <w:rsid w:val="006E492B"/>
    <w:rsid w:val="006E5FB6"/>
    <w:rsid w:val="006E6614"/>
    <w:rsid w:val="006F0F21"/>
    <w:rsid w:val="006F0F7F"/>
    <w:rsid w:val="006F1CA2"/>
    <w:rsid w:val="006F204D"/>
    <w:rsid w:val="006F22F8"/>
    <w:rsid w:val="006F2E6A"/>
    <w:rsid w:val="006F34D6"/>
    <w:rsid w:val="006F3FF0"/>
    <w:rsid w:val="006F625B"/>
    <w:rsid w:val="006F6435"/>
    <w:rsid w:val="006F7343"/>
    <w:rsid w:val="006F748F"/>
    <w:rsid w:val="00700A08"/>
    <w:rsid w:val="00700ED1"/>
    <w:rsid w:val="0070149F"/>
    <w:rsid w:val="0070238C"/>
    <w:rsid w:val="007025E5"/>
    <w:rsid w:val="007026E2"/>
    <w:rsid w:val="00702A14"/>
    <w:rsid w:val="00705357"/>
    <w:rsid w:val="00705439"/>
    <w:rsid w:val="0070562B"/>
    <w:rsid w:val="00705EE3"/>
    <w:rsid w:val="0070636C"/>
    <w:rsid w:val="00706631"/>
    <w:rsid w:val="00706A64"/>
    <w:rsid w:val="00706ECB"/>
    <w:rsid w:val="007072E9"/>
    <w:rsid w:val="00707D48"/>
    <w:rsid w:val="00711095"/>
    <w:rsid w:val="0071143F"/>
    <w:rsid w:val="007122AD"/>
    <w:rsid w:val="00712581"/>
    <w:rsid w:val="00713BA0"/>
    <w:rsid w:val="00713CE6"/>
    <w:rsid w:val="00713E68"/>
    <w:rsid w:val="007148B5"/>
    <w:rsid w:val="00714A52"/>
    <w:rsid w:val="00715F4E"/>
    <w:rsid w:val="00717994"/>
    <w:rsid w:val="00717DA0"/>
    <w:rsid w:val="00720B5B"/>
    <w:rsid w:val="00721C05"/>
    <w:rsid w:val="007224DA"/>
    <w:rsid w:val="00722B1B"/>
    <w:rsid w:val="00722D84"/>
    <w:rsid w:val="00723260"/>
    <w:rsid w:val="00723BAB"/>
    <w:rsid w:val="00724412"/>
    <w:rsid w:val="00725133"/>
    <w:rsid w:val="007255D6"/>
    <w:rsid w:val="007256E8"/>
    <w:rsid w:val="00725844"/>
    <w:rsid w:val="00726FEB"/>
    <w:rsid w:val="00730421"/>
    <w:rsid w:val="00731C07"/>
    <w:rsid w:val="00732A02"/>
    <w:rsid w:val="00732AE3"/>
    <w:rsid w:val="00733577"/>
    <w:rsid w:val="007337A6"/>
    <w:rsid w:val="0073393E"/>
    <w:rsid w:val="00733988"/>
    <w:rsid w:val="00734558"/>
    <w:rsid w:val="007349BA"/>
    <w:rsid w:val="007362EF"/>
    <w:rsid w:val="0073640F"/>
    <w:rsid w:val="00736AD5"/>
    <w:rsid w:val="00736BEA"/>
    <w:rsid w:val="00736F29"/>
    <w:rsid w:val="007378C4"/>
    <w:rsid w:val="00740F0C"/>
    <w:rsid w:val="00741F7F"/>
    <w:rsid w:val="00742926"/>
    <w:rsid w:val="007429EF"/>
    <w:rsid w:val="00743797"/>
    <w:rsid w:val="0074582F"/>
    <w:rsid w:val="00745840"/>
    <w:rsid w:val="00745984"/>
    <w:rsid w:val="007459E5"/>
    <w:rsid w:val="007460F0"/>
    <w:rsid w:val="007469AB"/>
    <w:rsid w:val="00746F9F"/>
    <w:rsid w:val="00747CDB"/>
    <w:rsid w:val="00752750"/>
    <w:rsid w:val="00752903"/>
    <w:rsid w:val="0075328F"/>
    <w:rsid w:val="00753336"/>
    <w:rsid w:val="00753450"/>
    <w:rsid w:val="007536F6"/>
    <w:rsid w:val="00754014"/>
    <w:rsid w:val="00756259"/>
    <w:rsid w:val="00756342"/>
    <w:rsid w:val="00756FF2"/>
    <w:rsid w:val="007570C8"/>
    <w:rsid w:val="007576BD"/>
    <w:rsid w:val="00757B60"/>
    <w:rsid w:val="00757D57"/>
    <w:rsid w:val="007605C1"/>
    <w:rsid w:val="007611AF"/>
    <w:rsid w:val="00761BE7"/>
    <w:rsid w:val="00764FA4"/>
    <w:rsid w:val="007650E4"/>
    <w:rsid w:val="007655FE"/>
    <w:rsid w:val="00765BD1"/>
    <w:rsid w:val="0076693D"/>
    <w:rsid w:val="00766BF8"/>
    <w:rsid w:val="007675E3"/>
    <w:rsid w:val="00767B00"/>
    <w:rsid w:val="00770560"/>
    <w:rsid w:val="00770A75"/>
    <w:rsid w:val="00770D8E"/>
    <w:rsid w:val="00770EEA"/>
    <w:rsid w:val="00770F7C"/>
    <w:rsid w:val="007715EB"/>
    <w:rsid w:val="00772728"/>
    <w:rsid w:val="00772A69"/>
    <w:rsid w:val="007731AD"/>
    <w:rsid w:val="00773704"/>
    <w:rsid w:val="00773AF1"/>
    <w:rsid w:val="00773B0E"/>
    <w:rsid w:val="00774B9E"/>
    <w:rsid w:val="0077600E"/>
    <w:rsid w:val="007765B6"/>
    <w:rsid w:val="00776817"/>
    <w:rsid w:val="00776F18"/>
    <w:rsid w:val="0077736E"/>
    <w:rsid w:val="00777AC0"/>
    <w:rsid w:val="00780293"/>
    <w:rsid w:val="00780478"/>
    <w:rsid w:val="00780A30"/>
    <w:rsid w:val="007815E5"/>
    <w:rsid w:val="00781A4F"/>
    <w:rsid w:val="00781B44"/>
    <w:rsid w:val="00782D61"/>
    <w:rsid w:val="00782DA6"/>
    <w:rsid w:val="00783B1F"/>
    <w:rsid w:val="0078403C"/>
    <w:rsid w:val="00784466"/>
    <w:rsid w:val="00785AFC"/>
    <w:rsid w:val="007862DC"/>
    <w:rsid w:val="007873C6"/>
    <w:rsid w:val="0079087A"/>
    <w:rsid w:val="00790D25"/>
    <w:rsid w:val="00791B50"/>
    <w:rsid w:val="00792CA4"/>
    <w:rsid w:val="00792F80"/>
    <w:rsid w:val="00794284"/>
    <w:rsid w:val="00794BB4"/>
    <w:rsid w:val="0079501D"/>
    <w:rsid w:val="00795A76"/>
    <w:rsid w:val="00796695"/>
    <w:rsid w:val="00796EFA"/>
    <w:rsid w:val="00796FBA"/>
    <w:rsid w:val="00796FFF"/>
    <w:rsid w:val="00797435"/>
    <w:rsid w:val="00797CF5"/>
    <w:rsid w:val="007A02FB"/>
    <w:rsid w:val="007A1052"/>
    <w:rsid w:val="007A14A3"/>
    <w:rsid w:val="007A3429"/>
    <w:rsid w:val="007A3764"/>
    <w:rsid w:val="007A39F4"/>
    <w:rsid w:val="007A4808"/>
    <w:rsid w:val="007A4AFE"/>
    <w:rsid w:val="007A54AB"/>
    <w:rsid w:val="007A54D2"/>
    <w:rsid w:val="007A58F2"/>
    <w:rsid w:val="007A614B"/>
    <w:rsid w:val="007A7793"/>
    <w:rsid w:val="007A7A36"/>
    <w:rsid w:val="007A7FB0"/>
    <w:rsid w:val="007B062E"/>
    <w:rsid w:val="007B1000"/>
    <w:rsid w:val="007B207D"/>
    <w:rsid w:val="007B2827"/>
    <w:rsid w:val="007B39F0"/>
    <w:rsid w:val="007B61B6"/>
    <w:rsid w:val="007B68EE"/>
    <w:rsid w:val="007B770B"/>
    <w:rsid w:val="007C05B1"/>
    <w:rsid w:val="007C081A"/>
    <w:rsid w:val="007C2260"/>
    <w:rsid w:val="007C336D"/>
    <w:rsid w:val="007C33C1"/>
    <w:rsid w:val="007C4127"/>
    <w:rsid w:val="007C45D7"/>
    <w:rsid w:val="007C48C2"/>
    <w:rsid w:val="007C4AD9"/>
    <w:rsid w:val="007C70A4"/>
    <w:rsid w:val="007D07EA"/>
    <w:rsid w:val="007D08D9"/>
    <w:rsid w:val="007D0DCB"/>
    <w:rsid w:val="007D1345"/>
    <w:rsid w:val="007D13E1"/>
    <w:rsid w:val="007D15B8"/>
    <w:rsid w:val="007D1937"/>
    <w:rsid w:val="007D303F"/>
    <w:rsid w:val="007D33A8"/>
    <w:rsid w:val="007D4148"/>
    <w:rsid w:val="007D4582"/>
    <w:rsid w:val="007D78D0"/>
    <w:rsid w:val="007D7C02"/>
    <w:rsid w:val="007E0550"/>
    <w:rsid w:val="007E1796"/>
    <w:rsid w:val="007E1F90"/>
    <w:rsid w:val="007E21C0"/>
    <w:rsid w:val="007E25A7"/>
    <w:rsid w:val="007E2C7E"/>
    <w:rsid w:val="007E2CC6"/>
    <w:rsid w:val="007E4363"/>
    <w:rsid w:val="007E5888"/>
    <w:rsid w:val="007E5FE0"/>
    <w:rsid w:val="007E6551"/>
    <w:rsid w:val="007E762B"/>
    <w:rsid w:val="007E7A21"/>
    <w:rsid w:val="007E7E5C"/>
    <w:rsid w:val="007F0BFD"/>
    <w:rsid w:val="007F0E1B"/>
    <w:rsid w:val="007F0F4E"/>
    <w:rsid w:val="007F108C"/>
    <w:rsid w:val="007F11FA"/>
    <w:rsid w:val="007F1207"/>
    <w:rsid w:val="007F1430"/>
    <w:rsid w:val="007F149E"/>
    <w:rsid w:val="007F18F0"/>
    <w:rsid w:val="007F251F"/>
    <w:rsid w:val="007F2AB1"/>
    <w:rsid w:val="007F2DA9"/>
    <w:rsid w:val="007F3C50"/>
    <w:rsid w:val="007F4A0F"/>
    <w:rsid w:val="007F4E4B"/>
    <w:rsid w:val="007F547B"/>
    <w:rsid w:val="007F561A"/>
    <w:rsid w:val="007F6B60"/>
    <w:rsid w:val="007F75B6"/>
    <w:rsid w:val="007F7AB5"/>
    <w:rsid w:val="007F7E11"/>
    <w:rsid w:val="008000EF"/>
    <w:rsid w:val="0080034A"/>
    <w:rsid w:val="0080036E"/>
    <w:rsid w:val="008004BC"/>
    <w:rsid w:val="008007C7"/>
    <w:rsid w:val="008017A2"/>
    <w:rsid w:val="0080183D"/>
    <w:rsid w:val="008027BC"/>
    <w:rsid w:val="00802EC2"/>
    <w:rsid w:val="00802EE0"/>
    <w:rsid w:val="008031DB"/>
    <w:rsid w:val="00803215"/>
    <w:rsid w:val="0080322F"/>
    <w:rsid w:val="00803FEE"/>
    <w:rsid w:val="008041DB"/>
    <w:rsid w:val="00804A92"/>
    <w:rsid w:val="0080723E"/>
    <w:rsid w:val="008077ED"/>
    <w:rsid w:val="00807B47"/>
    <w:rsid w:val="00810345"/>
    <w:rsid w:val="008110E6"/>
    <w:rsid w:val="008111B4"/>
    <w:rsid w:val="00811255"/>
    <w:rsid w:val="00811896"/>
    <w:rsid w:val="008119FB"/>
    <w:rsid w:val="00811ADC"/>
    <w:rsid w:val="00811B4C"/>
    <w:rsid w:val="00813AC6"/>
    <w:rsid w:val="00813F2B"/>
    <w:rsid w:val="00814719"/>
    <w:rsid w:val="00814D83"/>
    <w:rsid w:val="00814E12"/>
    <w:rsid w:val="00815FB8"/>
    <w:rsid w:val="00821E6B"/>
    <w:rsid w:val="00822A91"/>
    <w:rsid w:val="00822B1A"/>
    <w:rsid w:val="008237C9"/>
    <w:rsid w:val="008238BB"/>
    <w:rsid w:val="00824FDD"/>
    <w:rsid w:val="008252A5"/>
    <w:rsid w:val="00825522"/>
    <w:rsid w:val="008305DB"/>
    <w:rsid w:val="0083073B"/>
    <w:rsid w:val="00831749"/>
    <w:rsid w:val="00832410"/>
    <w:rsid w:val="00832A5E"/>
    <w:rsid w:val="00833065"/>
    <w:rsid w:val="008332DC"/>
    <w:rsid w:val="00833FFB"/>
    <w:rsid w:val="00834E6C"/>
    <w:rsid w:val="00835179"/>
    <w:rsid w:val="00835D13"/>
    <w:rsid w:val="00836859"/>
    <w:rsid w:val="00836BB7"/>
    <w:rsid w:val="00837394"/>
    <w:rsid w:val="0083743E"/>
    <w:rsid w:val="00837D7B"/>
    <w:rsid w:val="008405FC"/>
    <w:rsid w:val="0084067A"/>
    <w:rsid w:val="0084083A"/>
    <w:rsid w:val="008411B8"/>
    <w:rsid w:val="00841A05"/>
    <w:rsid w:val="00842EFF"/>
    <w:rsid w:val="00842FAE"/>
    <w:rsid w:val="0084364B"/>
    <w:rsid w:val="0084490A"/>
    <w:rsid w:val="0084532C"/>
    <w:rsid w:val="008464B3"/>
    <w:rsid w:val="00846632"/>
    <w:rsid w:val="008467F3"/>
    <w:rsid w:val="00847AC6"/>
    <w:rsid w:val="00847AF8"/>
    <w:rsid w:val="00847D28"/>
    <w:rsid w:val="00850529"/>
    <w:rsid w:val="008517D3"/>
    <w:rsid w:val="008530FC"/>
    <w:rsid w:val="0085330D"/>
    <w:rsid w:val="00853FCF"/>
    <w:rsid w:val="0085413E"/>
    <w:rsid w:val="008544F3"/>
    <w:rsid w:val="00855677"/>
    <w:rsid w:val="008556BF"/>
    <w:rsid w:val="008561CC"/>
    <w:rsid w:val="0085638D"/>
    <w:rsid w:val="00856BD9"/>
    <w:rsid w:val="00856DF9"/>
    <w:rsid w:val="0085713D"/>
    <w:rsid w:val="00860CA7"/>
    <w:rsid w:val="00861487"/>
    <w:rsid w:val="0086174A"/>
    <w:rsid w:val="00864042"/>
    <w:rsid w:val="00865655"/>
    <w:rsid w:val="00865679"/>
    <w:rsid w:val="00865818"/>
    <w:rsid w:val="00866D82"/>
    <w:rsid w:val="008677E1"/>
    <w:rsid w:val="00867918"/>
    <w:rsid w:val="00870CFB"/>
    <w:rsid w:val="008715D2"/>
    <w:rsid w:val="0087169B"/>
    <w:rsid w:val="00871FCF"/>
    <w:rsid w:val="00872BC6"/>
    <w:rsid w:val="008735A4"/>
    <w:rsid w:val="00875C8F"/>
    <w:rsid w:val="00875DAF"/>
    <w:rsid w:val="008762E1"/>
    <w:rsid w:val="00876890"/>
    <w:rsid w:val="00877C50"/>
    <w:rsid w:val="00877FB5"/>
    <w:rsid w:val="00880F68"/>
    <w:rsid w:val="008814A4"/>
    <w:rsid w:val="008818BA"/>
    <w:rsid w:val="0088474E"/>
    <w:rsid w:val="00884EAD"/>
    <w:rsid w:val="0088566D"/>
    <w:rsid w:val="00885AF5"/>
    <w:rsid w:val="008867A8"/>
    <w:rsid w:val="00887F1A"/>
    <w:rsid w:val="008900B2"/>
    <w:rsid w:val="00891338"/>
    <w:rsid w:val="00891BA5"/>
    <w:rsid w:val="0089245E"/>
    <w:rsid w:val="00892A95"/>
    <w:rsid w:val="008938BF"/>
    <w:rsid w:val="0089437C"/>
    <w:rsid w:val="00894461"/>
    <w:rsid w:val="0089492B"/>
    <w:rsid w:val="0089539D"/>
    <w:rsid w:val="00895F7B"/>
    <w:rsid w:val="008964EA"/>
    <w:rsid w:val="00896D91"/>
    <w:rsid w:val="0089729F"/>
    <w:rsid w:val="008A0113"/>
    <w:rsid w:val="008A016E"/>
    <w:rsid w:val="008A04D1"/>
    <w:rsid w:val="008A0837"/>
    <w:rsid w:val="008A0883"/>
    <w:rsid w:val="008A10AB"/>
    <w:rsid w:val="008A1468"/>
    <w:rsid w:val="008A180C"/>
    <w:rsid w:val="008A1EBD"/>
    <w:rsid w:val="008A27C9"/>
    <w:rsid w:val="008A30D9"/>
    <w:rsid w:val="008A3749"/>
    <w:rsid w:val="008A725A"/>
    <w:rsid w:val="008A72ED"/>
    <w:rsid w:val="008B03C4"/>
    <w:rsid w:val="008B0865"/>
    <w:rsid w:val="008B140A"/>
    <w:rsid w:val="008B1F86"/>
    <w:rsid w:val="008B225B"/>
    <w:rsid w:val="008B2940"/>
    <w:rsid w:val="008B3880"/>
    <w:rsid w:val="008B39E4"/>
    <w:rsid w:val="008B3F70"/>
    <w:rsid w:val="008B404A"/>
    <w:rsid w:val="008B43DE"/>
    <w:rsid w:val="008B4659"/>
    <w:rsid w:val="008B4987"/>
    <w:rsid w:val="008B5189"/>
    <w:rsid w:val="008B5A87"/>
    <w:rsid w:val="008B5F51"/>
    <w:rsid w:val="008B666B"/>
    <w:rsid w:val="008B7C59"/>
    <w:rsid w:val="008C03E1"/>
    <w:rsid w:val="008C1224"/>
    <w:rsid w:val="008C2E8F"/>
    <w:rsid w:val="008C3690"/>
    <w:rsid w:val="008C39C1"/>
    <w:rsid w:val="008C3E27"/>
    <w:rsid w:val="008C45AB"/>
    <w:rsid w:val="008C4C3A"/>
    <w:rsid w:val="008C4E72"/>
    <w:rsid w:val="008C57F1"/>
    <w:rsid w:val="008C5A78"/>
    <w:rsid w:val="008C60CC"/>
    <w:rsid w:val="008C72D4"/>
    <w:rsid w:val="008D0A67"/>
    <w:rsid w:val="008D155B"/>
    <w:rsid w:val="008D22E7"/>
    <w:rsid w:val="008D2B9B"/>
    <w:rsid w:val="008D2F14"/>
    <w:rsid w:val="008D34E2"/>
    <w:rsid w:val="008D4AC8"/>
    <w:rsid w:val="008D4F38"/>
    <w:rsid w:val="008D5457"/>
    <w:rsid w:val="008D5B47"/>
    <w:rsid w:val="008D6750"/>
    <w:rsid w:val="008D6CCA"/>
    <w:rsid w:val="008D6FBA"/>
    <w:rsid w:val="008D71D4"/>
    <w:rsid w:val="008E013B"/>
    <w:rsid w:val="008E0AFE"/>
    <w:rsid w:val="008E0B47"/>
    <w:rsid w:val="008E10A4"/>
    <w:rsid w:val="008E1AFB"/>
    <w:rsid w:val="008E1CEF"/>
    <w:rsid w:val="008E1E5F"/>
    <w:rsid w:val="008E3ED1"/>
    <w:rsid w:val="008E4DD8"/>
    <w:rsid w:val="008E68F0"/>
    <w:rsid w:val="008E7964"/>
    <w:rsid w:val="008F0393"/>
    <w:rsid w:val="008F10BF"/>
    <w:rsid w:val="008F16A9"/>
    <w:rsid w:val="008F222D"/>
    <w:rsid w:val="008F2591"/>
    <w:rsid w:val="008F6346"/>
    <w:rsid w:val="008F6BE5"/>
    <w:rsid w:val="00900F7C"/>
    <w:rsid w:val="0090145F"/>
    <w:rsid w:val="009026B2"/>
    <w:rsid w:val="009032F9"/>
    <w:rsid w:val="009053D9"/>
    <w:rsid w:val="00905623"/>
    <w:rsid w:val="009056F1"/>
    <w:rsid w:val="0090676F"/>
    <w:rsid w:val="00906D66"/>
    <w:rsid w:val="0090713A"/>
    <w:rsid w:val="009109F8"/>
    <w:rsid w:val="00910DC4"/>
    <w:rsid w:val="0091182F"/>
    <w:rsid w:val="0091186C"/>
    <w:rsid w:val="009128F8"/>
    <w:rsid w:val="009136B7"/>
    <w:rsid w:val="009144BA"/>
    <w:rsid w:val="00914A17"/>
    <w:rsid w:val="00914A9B"/>
    <w:rsid w:val="00914DC2"/>
    <w:rsid w:val="009150E6"/>
    <w:rsid w:val="00915BB6"/>
    <w:rsid w:val="009161E1"/>
    <w:rsid w:val="00917025"/>
    <w:rsid w:val="00917170"/>
    <w:rsid w:val="0091779F"/>
    <w:rsid w:val="00917D7B"/>
    <w:rsid w:val="00917FE4"/>
    <w:rsid w:val="00920223"/>
    <w:rsid w:val="00920A9C"/>
    <w:rsid w:val="0092218D"/>
    <w:rsid w:val="0092508E"/>
    <w:rsid w:val="0092697F"/>
    <w:rsid w:val="00926DCD"/>
    <w:rsid w:val="00926F95"/>
    <w:rsid w:val="0092783A"/>
    <w:rsid w:val="00927E31"/>
    <w:rsid w:val="00930415"/>
    <w:rsid w:val="00931D25"/>
    <w:rsid w:val="0093214A"/>
    <w:rsid w:val="0093228F"/>
    <w:rsid w:val="009327AD"/>
    <w:rsid w:val="00933E4C"/>
    <w:rsid w:val="009341DF"/>
    <w:rsid w:val="009343EA"/>
    <w:rsid w:val="009344E1"/>
    <w:rsid w:val="009345F7"/>
    <w:rsid w:val="00934D36"/>
    <w:rsid w:val="009356C4"/>
    <w:rsid w:val="009359B5"/>
    <w:rsid w:val="00935ABB"/>
    <w:rsid w:val="009363D7"/>
    <w:rsid w:val="0093747F"/>
    <w:rsid w:val="009378D6"/>
    <w:rsid w:val="009416FD"/>
    <w:rsid w:val="00941F86"/>
    <w:rsid w:val="00941FF2"/>
    <w:rsid w:val="00942A8E"/>
    <w:rsid w:val="00943761"/>
    <w:rsid w:val="00943D8E"/>
    <w:rsid w:val="0094416E"/>
    <w:rsid w:val="00944815"/>
    <w:rsid w:val="00944D3A"/>
    <w:rsid w:val="009455A1"/>
    <w:rsid w:val="00945B5C"/>
    <w:rsid w:val="00945F56"/>
    <w:rsid w:val="00945FFF"/>
    <w:rsid w:val="0094749C"/>
    <w:rsid w:val="009512F0"/>
    <w:rsid w:val="0095371A"/>
    <w:rsid w:val="00953959"/>
    <w:rsid w:val="00953A7A"/>
    <w:rsid w:val="00953EA7"/>
    <w:rsid w:val="00954F25"/>
    <w:rsid w:val="00955473"/>
    <w:rsid w:val="00955EC1"/>
    <w:rsid w:val="00960248"/>
    <w:rsid w:val="00960457"/>
    <w:rsid w:val="00960572"/>
    <w:rsid w:val="00960A56"/>
    <w:rsid w:val="00960FFA"/>
    <w:rsid w:val="00961749"/>
    <w:rsid w:val="00964CF9"/>
    <w:rsid w:val="00965C46"/>
    <w:rsid w:val="00966104"/>
    <w:rsid w:val="009662CE"/>
    <w:rsid w:val="00966307"/>
    <w:rsid w:val="009668CE"/>
    <w:rsid w:val="00966F1E"/>
    <w:rsid w:val="00967871"/>
    <w:rsid w:val="00970083"/>
    <w:rsid w:val="00971CE1"/>
    <w:rsid w:val="009739DA"/>
    <w:rsid w:val="00973B84"/>
    <w:rsid w:val="00973F64"/>
    <w:rsid w:val="00974155"/>
    <w:rsid w:val="00974623"/>
    <w:rsid w:val="00975BD0"/>
    <w:rsid w:val="0097768F"/>
    <w:rsid w:val="009804B0"/>
    <w:rsid w:val="009804F7"/>
    <w:rsid w:val="009811E7"/>
    <w:rsid w:val="0098168A"/>
    <w:rsid w:val="00983F85"/>
    <w:rsid w:val="00984711"/>
    <w:rsid w:val="009849B2"/>
    <w:rsid w:val="00984D9B"/>
    <w:rsid w:val="00985966"/>
    <w:rsid w:val="00987C71"/>
    <w:rsid w:val="009900A1"/>
    <w:rsid w:val="009917B3"/>
    <w:rsid w:val="00991B18"/>
    <w:rsid w:val="00991E0E"/>
    <w:rsid w:val="00992D57"/>
    <w:rsid w:val="0099354D"/>
    <w:rsid w:val="00995C37"/>
    <w:rsid w:val="00996452"/>
    <w:rsid w:val="00996ADA"/>
    <w:rsid w:val="00996AF9"/>
    <w:rsid w:val="00997321"/>
    <w:rsid w:val="009975F3"/>
    <w:rsid w:val="00997D4F"/>
    <w:rsid w:val="009A178B"/>
    <w:rsid w:val="009A2869"/>
    <w:rsid w:val="009A2E19"/>
    <w:rsid w:val="009A3646"/>
    <w:rsid w:val="009A39F9"/>
    <w:rsid w:val="009A58E4"/>
    <w:rsid w:val="009A7211"/>
    <w:rsid w:val="009A767E"/>
    <w:rsid w:val="009A7A86"/>
    <w:rsid w:val="009B0A39"/>
    <w:rsid w:val="009B12E6"/>
    <w:rsid w:val="009B17C9"/>
    <w:rsid w:val="009B22B6"/>
    <w:rsid w:val="009B2973"/>
    <w:rsid w:val="009B297F"/>
    <w:rsid w:val="009B29EA"/>
    <w:rsid w:val="009B33C7"/>
    <w:rsid w:val="009B3C3D"/>
    <w:rsid w:val="009B57A5"/>
    <w:rsid w:val="009B6149"/>
    <w:rsid w:val="009B6730"/>
    <w:rsid w:val="009C01DA"/>
    <w:rsid w:val="009C0206"/>
    <w:rsid w:val="009C05D7"/>
    <w:rsid w:val="009C0D5A"/>
    <w:rsid w:val="009C1A9D"/>
    <w:rsid w:val="009C1B6E"/>
    <w:rsid w:val="009C226A"/>
    <w:rsid w:val="009C2C06"/>
    <w:rsid w:val="009C36E4"/>
    <w:rsid w:val="009C503A"/>
    <w:rsid w:val="009C55C9"/>
    <w:rsid w:val="009C588F"/>
    <w:rsid w:val="009C5D94"/>
    <w:rsid w:val="009C5F7E"/>
    <w:rsid w:val="009C7468"/>
    <w:rsid w:val="009C77D2"/>
    <w:rsid w:val="009D0A19"/>
    <w:rsid w:val="009D122E"/>
    <w:rsid w:val="009D1C71"/>
    <w:rsid w:val="009D1FA3"/>
    <w:rsid w:val="009D218E"/>
    <w:rsid w:val="009D233B"/>
    <w:rsid w:val="009D245B"/>
    <w:rsid w:val="009D37BC"/>
    <w:rsid w:val="009D485B"/>
    <w:rsid w:val="009D6446"/>
    <w:rsid w:val="009D70AA"/>
    <w:rsid w:val="009D7D4B"/>
    <w:rsid w:val="009E03AB"/>
    <w:rsid w:val="009E08F3"/>
    <w:rsid w:val="009E091B"/>
    <w:rsid w:val="009E0D9A"/>
    <w:rsid w:val="009E2084"/>
    <w:rsid w:val="009E256E"/>
    <w:rsid w:val="009E3498"/>
    <w:rsid w:val="009E3E62"/>
    <w:rsid w:val="009E462B"/>
    <w:rsid w:val="009E4F2E"/>
    <w:rsid w:val="009E516B"/>
    <w:rsid w:val="009E61E7"/>
    <w:rsid w:val="009E6413"/>
    <w:rsid w:val="009E6B41"/>
    <w:rsid w:val="009E7DBF"/>
    <w:rsid w:val="009E7E88"/>
    <w:rsid w:val="009F01B7"/>
    <w:rsid w:val="009F056D"/>
    <w:rsid w:val="009F2057"/>
    <w:rsid w:val="009F2274"/>
    <w:rsid w:val="009F2BAE"/>
    <w:rsid w:val="009F4268"/>
    <w:rsid w:val="009F48DB"/>
    <w:rsid w:val="009F5A57"/>
    <w:rsid w:val="009F5DCF"/>
    <w:rsid w:val="009F6452"/>
    <w:rsid w:val="009F6547"/>
    <w:rsid w:val="009F6DC9"/>
    <w:rsid w:val="009F6FBF"/>
    <w:rsid w:val="009F712E"/>
    <w:rsid w:val="009F7799"/>
    <w:rsid w:val="00A0136B"/>
    <w:rsid w:val="00A01A93"/>
    <w:rsid w:val="00A021CF"/>
    <w:rsid w:val="00A023A7"/>
    <w:rsid w:val="00A032AA"/>
    <w:rsid w:val="00A03F8A"/>
    <w:rsid w:val="00A05571"/>
    <w:rsid w:val="00A05931"/>
    <w:rsid w:val="00A05AF9"/>
    <w:rsid w:val="00A060FF"/>
    <w:rsid w:val="00A067F4"/>
    <w:rsid w:val="00A06E95"/>
    <w:rsid w:val="00A06ECF"/>
    <w:rsid w:val="00A07547"/>
    <w:rsid w:val="00A0759B"/>
    <w:rsid w:val="00A079B0"/>
    <w:rsid w:val="00A10399"/>
    <w:rsid w:val="00A1089B"/>
    <w:rsid w:val="00A1134D"/>
    <w:rsid w:val="00A1141D"/>
    <w:rsid w:val="00A1145C"/>
    <w:rsid w:val="00A13581"/>
    <w:rsid w:val="00A13BF0"/>
    <w:rsid w:val="00A14C5B"/>
    <w:rsid w:val="00A15159"/>
    <w:rsid w:val="00A15E27"/>
    <w:rsid w:val="00A168CC"/>
    <w:rsid w:val="00A172D5"/>
    <w:rsid w:val="00A17AA9"/>
    <w:rsid w:val="00A20A07"/>
    <w:rsid w:val="00A20E2E"/>
    <w:rsid w:val="00A20EDA"/>
    <w:rsid w:val="00A21007"/>
    <w:rsid w:val="00A2113B"/>
    <w:rsid w:val="00A2140A"/>
    <w:rsid w:val="00A22797"/>
    <w:rsid w:val="00A232AF"/>
    <w:rsid w:val="00A234B3"/>
    <w:rsid w:val="00A23CC3"/>
    <w:rsid w:val="00A23FC9"/>
    <w:rsid w:val="00A25338"/>
    <w:rsid w:val="00A25A3C"/>
    <w:rsid w:val="00A25C71"/>
    <w:rsid w:val="00A25D7C"/>
    <w:rsid w:val="00A26816"/>
    <w:rsid w:val="00A27402"/>
    <w:rsid w:val="00A27760"/>
    <w:rsid w:val="00A30C77"/>
    <w:rsid w:val="00A31300"/>
    <w:rsid w:val="00A3146D"/>
    <w:rsid w:val="00A31871"/>
    <w:rsid w:val="00A322C1"/>
    <w:rsid w:val="00A33D49"/>
    <w:rsid w:val="00A3427B"/>
    <w:rsid w:val="00A34A58"/>
    <w:rsid w:val="00A3668D"/>
    <w:rsid w:val="00A36DEA"/>
    <w:rsid w:val="00A3726D"/>
    <w:rsid w:val="00A3779A"/>
    <w:rsid w:val="00A3796E"/>
    <w:rsid w:val="00A40D5C"/>
    <w:rsid w:val="00A41473"/>
    <w:rsid w:val="00A41935"/>
    <w:rsid w:val="00A42327"/>
    <w:rsid w:val="00A4376C"/>
    <w:rsid w:val="00A43DDD"/>
    <w:rsid w:val="00A43E1D"/>
    <w:rsid w:val="00A447AA"/>
    <w:rsid w:val="00A45D15"/>
    <w:rsid w:val="00A4661C"/>
    <w:rsid w:val="00A46D8C"/>
    <w:rsid w:val="00A473A9"/>
    <w:rsid w:val="00A505EF"/>
    <w:rsid w:val="00A506AF"/>
    <w:rsid w:val="00A50C13"/>
    <w:rsid w:val="00A51204"/>
    <w:rsid w:val="00A51DBD"/>
    <w:rsid w:val="00A52929"/>
    <w:rsid w:val="00A52EA8"/>
    <w:rsid w:val="00A539A8"/>
    <w:rsid w:val="00A53AB9"/>
    <w:rsid w:val="00A53AF7"/>
    <w:rsid w:val="00A54557"/>
    <w:rsid w:val="00A547DA"/>
    <w:rsid w:val="00A54C2C"/>
    <w:rsid w:val="00A55F94"/>
    <w:rsid w:val="00A56591"/>
    <w:rsid w:val="00A574A7"/>
    <w:rsid w:val="00A5782A"/>
    <w:rsid w:val="00A62CF0"/>
    <w:rsid w:val="00A63A77"/>
    <w:rsid w:val="00A647E1"/>
    <w:rsid w:val="00A649FA"/>
    <w:rsid w:val="00A64C8B"/>
    <w:rsid w:val="00A65018"/>
    <w:rsid w:val="00A65C21"/>
    <w:rsid w:val="00A6627E"/>
    <w:rsid w:val="00A662B9"/>
    <w:rsid w:val="00A71412"/>
    <w:rsid w:val="00A7164B"/>
    <w:rsid w:val="00A716B6"/>
    <w:rsid w:val="00A71977"/>
    <w:rsid w:val="00A721C2"/>
    <w:rsid w:val="00A721C3"/>
    <w:rsid w:val="00A72F75"/>
    <w:rsid w:val="00A72F8A"/>
    <w:rsid w:val="00A7395F"/>
    <w:rsid w:val="00A73AF6"/>
    <w:rsid w:val="00A73EDA"/>
    <w:rsid w:val="00A74263"/>
    <w:rsid w:val="00A74F6C"/>
    <w:rsid w:val="00A764AC"/>
    <w:rsid w:val="00A804A6"/>
    <w:rsid w:val="00A80C5E"/>
    <w:rsid w:val="00A81128"/>
    <w:rsid w:val="00A81A79"/>
    <w:rsid w:val="00A8209C"/>
    <w:rsid w:val="00A820CC"/>
    <w:rsid w:val="00A8234C"/>
    <w:rsid w:val="00A82A58"/>
    <w:rsid w:val="00A82DB4"/>
    <w:rsid w:val="00A8337B"/>
    <w:rsid w:val="00A841A0"/>
    <w:rsid w:val="00A86497"/>
    <w:rsid w:val="00A86D45"/>
    <w:rsid w:val="00A871DA"/>
    <w:rsid w:val="00A8796A"/>
    <w:rsid w:val="00A87B3C"/>
    <w:rsid w:val="00A87D82"/>
    <w:rsid w:val="00A87F01"/>
    <w:rsid w:val="00A90939"/>
    <w:rsid w:val="00A915D4"/>
    <w:rsid w:val="00A91CC8"/>
    <w:rsid w:val="00A92299"/>
    <w:rsid w:val="00A9277F"/>
    <w:rsid w:val="00A92D51"/>
    <w:rsid w:val="00A9323B"/>
    <w:rsid w:val="00A93441"/>
    <w:rsid w:val="00A93CBE"/>
    <w:rsid w:val="00A94013"/>
    <w:rsid w:val="00A94E9C"/>
    <w:rsid w:val="00A969F5"/>
    <w:rsid w:val="00A96F35"/>
    <w:rsid w:val="00A97DBA"/>
    <w:rsid w:val="00AA0049"/>
    <w:rsid w:val="00AA07AB"/>
    <w:rsid w:val="00AA0A5A"/>
    <w:rsid w:val="00AA0B3C"/>
    <w:rsid w:val="00AA1CCD"/>
    <w:rsid w:val="00AA267D"/>
    <w:rsid w:val="00AA2DF6"/>
    <w:rsid w:val="00AA4336"/>
    <w:rsid w:val="00AA4558"/>
    <w:rsid w:val="00AA5941"/>
    <w:rsid w:val="00AA6817"/>
    <w:rsid w:val="00AA6874"/>
    <w:rsid w:val="00AA7524"/>
    <w:rsid w:val="00AB0955"/>
    <w:rsid w:val="00AB0C16"/>
    <w:rsid w:val="00AB125E"/>
    <w:rsid w:val="00AB232C"/>
    <w:rsid w:val="00AB23FC"/>
    <w:rsid w:val="00AB272C"/>
    <w:rsid w:val="00AB3626"/>
    <w:rsid w:val="00AB3B79"/>
    <w:rsid w:val="00AB4193"/>
    <w:rsid w:val="00AB4528"/>
    <w:rsid w:val="00AB4C6F"/>
    <w:rsid w:val="00AB4E6F"/>
    <w:rsid w:val="00AB4F03"/>
    <w:rsid w:val="00AB4FF7"/>
    <w:rsid w:val="00AB5568"/>
    <w:rsid w:val="00AB6FF5"/>
    <w:rsid w:val="00AB735C"/>
    <w:rsid w:val="00AC08B6"/>
    <w:rsid w:val="00AC1EC5"/>
    <w:rsid w:val="00AC2151"/>
    <w:rsid w:val="00AC24C9"/>
    <w:rsid w:val="00AC364D"/>
    <w:rsid w:val="00AC398C"/>
    <w:rsid w:val="00AC39FF"/>
    <w:rsid w:val="00AC3C45"/>
    <w:rsid w:val="00AC3C83"/>
    <w:rsid w:val="00AC45F2"/>
    <w:rsid w:val="00AC5BEE"/>
    <w:rsid w:val="00AC6B7D"/>
    <w:rsid w:val="00AC6C45"/>
    <w:rsid w:val="00AD0DA3"/>
    <w:rsid w:val="00AD17CD"/>
    <w:rsid w:val="00AD1E57"/>
    <w:rsid w:val="00AD2542"/>
    <w:rsid w:val="00AD401C"/>
    <w:rsid w:val="00AD4222"/>
    <w:rsid w:val="00AD4D9C"/>
    <w:rsid w:val="00AD5924"/>
    <w:rsid w:val="00AD5FB5"/>
    <w:rsid w:val="00AD7031"/>
    <w:rsid w:val="00AD7080"/>
    <w:rsid w:val="00AD72A5"/>
    <w:rsid w:val="00AD7BA6"/>
    <w:rsid w:val="00AE0325"/>
    <w:rsid w:val="00AE127B"/>
    <w:rsid w:val="00AE39A6"/>
    <w:rsid w:val="00AE4077"/>
    <w:rsid w:val="00AE45E9"/>
    <w:rsid w:val="00AE561F"/>
    <w:rsid w:val="00AE6181"/>
    <w:rsid w:val="00AE64A0"/>
    <w:rsid w:val="00AE685C"/>
    <w:rsid w:val="00AE6E03"/>
    <w:rsid w:val="00AE710F"/>
    <w:rsid w:val="00AE77AB"/>
    <w:rsid w:val="00AF0002"/>
    <w:rsid w:val="00AF0063"/>
    <w:rsid w:val="00AF1681"/>
    <w:rsid w:val="00AF1B9B"/>
    <w:rsid w:val="00AF25F8"/>
    <w:rsid w:val="00AF2896"/>
    <w:rsid w:val="00AF296F"/>
    <w:rsid w:val="00AF2A6C"/>
    <w:rsid w:val="00AF316A"/>
    <w:rsid w:val="00AF3845"/>
    <w:rsid w:val="00AF38A0"/>
    <w:rsid w:val="00AF3A48"/>
    <w:rsid w:val="00AF7F89"/>
    <w:rsid w:val="00B008F7"/>
    <w:rsid w:val="00B01EE1"/>
    <w:rsid w:val="00B0212E"/>
    <w:rsid w:val="00B02185"/>
    <w:rsid w:val="00B0256B"/>
    <w:rsid w:val="00B0292B"/>
    <w:rsid w:val="00B03051"/>
    <w:rsid w:val="00B046B7"/>
    <w:rsid w:val="00B04941"/>
    <w:rsid w:val="00B04E6D"/>
    <w:rsid w:val="00B05D94"/>
    <w:rsid w:val="00B05DAE"/>
    <w:rsid w:val="00B06A07"/>
    <w:rsid w:val="00B0734A"/>
    <w:rsid w:val="00B076E5"/>
    <w:rsid w:val="00B07F76"/>
    <w:rsid w:val="00B107A0"/>
    <w:rsid w:val="00B10FE0"/>
    <w:rsid w:val="00B112A4"/>
    <w:rsid w:val="00B114C8"/>
    <w:rsid w:val="00B116AE"/>
    <w:rsid w:val="00B11BFC"/>
    <w:rsid w:val="00B12479"/>
    <w:rsid w:val="00B12D6D"/>
    <w:rsid w:val="00B13580"/>
    <w:rsid w:val="00B137A4"/>
    <w:rsid w:val="00B147A3"/>
    <w:rsid w:val="00B149BF"/>
    <w:rsid w:val="00B14BCF"/>
    <w:rsid w:val="00B17A1B"/>
    <w:rsid w:val="00B17DCB"/>
    <w:rsid w:val="00B17E96"/>
    <w:rsid w:val="00B201FD"/>
    <w:rsid w:val="00B20509"/>
    <w:rsid w:val="00B21180"/>
    <w:rsid w:val="00B21D2E"/>
    <w:rsid w:val="00B22FBE"/>
    <w:rsid w:val="00B23131"/>
    <w:rsid w:val="00B23FB4"/>
    <w:rsid w:val="00B242D8"/>
    <w:rsid w:val="00B25249"/>
    <w:rsid w:val="00B261AA"/>
    <w:rsid w:val="00B261B4"/>
    <w:rsid w:val="00B2687E"/>
    <w:rsid w:val="00B26E34"/>
    <w:rsid w:val="00B278BD"/>
    <w:rsid w:val="00B30058"/>
    <w:rsid w:val="00B31C05"/>
    <w:rsid w:val="00B32DE5"/>
    <w:rsid w:val="00B3343F"/>
    <w:rsid w:val="00B341E3"/>
    <w:rsid w:val="00B341E9"/>
    <w:rsid w:val="00B343CC"/>
    <w:rsid w:val="00B350DF"/>
    <w:rsid w:val="00B36773"/>
    <w:rsid w:val="00B374E4"/>
    <w:rsid w:val="00B3787D"/>
    <w:rsid w:val="00B37C95"/>
    <w:rsid w:val="00B37E85"/>
    <w:rsid w:val="00B40207"/>
    <w:rsid w:val="00B4023D"/>
    <w:rsid w:val="00B40D89"/>
    <w:rsid w:val="00B41D15"/>
    <w:rsid w:val="00B42350"/>
    <w:rsid w:val="00B423FD"/>
    <w:rsid w:val="00B42B93"/>
    <w:rsid w:val="00B43B5B"/>
    <w:rsid w:val="00B43FD7"/>
    <w:rsid w:val="00B441C9"/>
    <w:rsid w:val="00B450B3"/>
    <w:rsid w:val="00B4613B"/>
    <w:rsid w:val="00B463CC"/>
    <w:rsid w:val="00B501CF"/>
    <w:rsid w:val="00B50EBE"/>
    <w:rsid w:val="00B51492"/>
    <w:rsid w:val="00B51D4F"/>
    <w:rsid w:val="00B5295D"/>
    <w:rsid w:val="00B52DC8"/>
    <w:rsid w:val="00B52EEE"/>
    <w:rsid w:val="00B537CA"/>
    <w:rsid w:val="00B549C2"/>
    <w:rsid w:val="00B54CBB"/>
    <w:rsid w:val="00B55C6B"/>
    <w:rsid w:val="00B56113"/>
    <w:rsid w:val="00B56E7C"/>
    <w:rsid w:val="00B603CA"/>
    <w:rsid w:val="00B60740"/>
    <w:rsid w:val="00B608F6"/>
    <w:rsid w:val="00B65880"/>
    <w:rsid w:val="00B660BF"/>
    <w:rsid w:val="00B67A03"/>
    <w:rsid w:val="00B67A0E"/>
    <w:rsid w:val="00B67BB6"/>
    <w:rsid w:val="00B71907"/>
    <w:rsid w:val="00B71FAC"/>
    <w:rsid w:val="00B7327C"/>
    <w:rsid w:val="00B732D8"/>
    <w:rsid w:val="00B7549D"/>
    <w:rsid w:val="00B7597D"/>
    <w:rsid w:val="00B75AFF"/>
    <w:rsid w:val="00B75D56"/>
    <w:rsid w:val="00B768CB"/>
    <w:rsid w:val="00B7766D"/>
    <w:rsid w:val="00B77772"/>
    <w:rsid w:val="00B777D2"/>
    <w:rsid w:val="00B8003C"/>
    <w:rsid w:val="00B807FD"/>
    <w:rsid w:val="00B81E56"/>
    <w:rsid w:val="00B81F8D"/>
    <w:rsid w:val="00B82887"/>
    <w:rsid w:val="00B82C42"/>
    <w:rsid w:val="00B836F9"/>
    <w:rsid w:val="00B83DDC"/>
    <w:rsid w:val="00B83E52"/>
    <w:rsid w:val="00B87076"/>
    <w:rsid w:val="00B8765C"/>
    <w:rsid w:val="00B9087F"/>
    <w:rsid w:val="00B908D5"/>
    <w:rsid w:val="00B909D7"/>
    <w:rsid w:val="00B91263"/>
    <w:rsid w:val="00B91897"/>
    <w:rsid w:val="00B92F44"/>
    <w:rsid w:val="00B93679"/>
    <w:rsid w:val="00B9441F"/>
    <w:rsid w:val="00B94A51"/>
    <w:rsid w:val="00B94AD7"/>
    <w:rsid w:val="00B9692B"/>
    <w:rsid w:val="00BA0B0D"/>
    <w:rsid w:val="00BA0EA6"/>
    <w:rsid w:val="00BA1A14"/>
    <w:rsid w:val="00BA1B5E"/>
    <w:rsid w:val="00BA35E3"/>
    <w:rsid w:val="00BA4802"/>
    <w:rsid w:val="00BA4D32"/>
    <w:rsid w:val="00BA58C4"/>
    <w:rsid w:val="00BA59F4"/>
    <w:rsid w:val="00BA5DF6"/>
    <w:rsid w:val="00BA63E6"/>
    <w:rsid w:val="00BA72C8"/>
    <w:rsid w:val="00BA78A1"/>
    <w:rsid w:val="00BA79BF"/>
    <w:rsid w:val="00BB0A04"/>
    <w:rsid w:val="00BB0D30"/>
    <w:rsid w:val="00BB15F8"/>
    <w:rsid w:val="00BB1B2D"/>
    <w:rsid w:val="00BB1D6F"/>
    <w:rsid w:val="00BB1FDA"/>
    <w:rsid w:val="00BB28BE"/>
    <w:rsid w:val="00BB2CC1"/>
    <w:rsid w:val="00BB2E54"/>
    <w:rsid w:val="00BB3C27"/>
    <w:rsid w:val="00BB3ED5"/>
    <w:rsid w:val="00BB541F"/>
    <w:rsid w:val="00BB5EEB"/>
    <w:rsid w:val="00BB6A9B"/>
    <w:rsid w:val="00BB6B7E"/>
    <w:rsid w:val="00BB6CD0"/>
    <w:rsid w:val="00BC055D"/>
    <w:rsid w:val="00BC11F8"/>
    <w:rsid w:val="00BC1782"/>
    <w:rsid w:val="00BC19A7"/>
    <w:rsid w:val="00BC1EC0"/>
    <w:rsid w:val="00BC2FA2"/>
    <w:rsid w:val="00BC4A73"/>
    <w:rsid w:val="00BC4D9C"/>
    <w:rsid w:val="00BC61F2"/>
    <w:rsid w:val="00BC7C64"/>
    <w:rsid w:val="00BC7FD5"/>
    <w:rsid w:val="00BD0809"/>
    <w:rsid w:val="00BD1498"/>
    <w:rsid w:val="00BD388E"/>
    <w:rsid w:val="00BD3E16"/>
    <w:rsid w:val="00BD5434"/>
    <w:rsid w:val="00BE07BD"/>
    <w:rsid w:val="00BE27D8"/>
    <w:rsid w:val="00BE2EFC"/>
    <w:rsid w:val="00BE2F5C"/>
    <w:rsid w:val="00BE3BC5"/>
    <w:rsid w:val="00BE3D9E"/>
    <w:rsid w:val="00BE44CD"/>
    <w:rsid w:val="00BE4EB1"/>
    <w:rsid w:val="00BE569D"/>
    <w:rsid w:val="00BE60B9"/>
    <w:rsid w:val="00BE6355"/>
    <w:rsid w:val="00BE6662"/>
    <w:rsid w:val="00BE72E4"/>
    <w:rsid w:val="00BE7A3D"/>
    <w:rsid w:val="00BE7CF1"/>
    <w:rsid w:val="00BF0EFC"/>
    <w:rsid w:val="00BF1177"/>
    <w:rsid w:val="00BF1B5A"/>
    <w:rsid w:val="00BF2042"/>
    <w:rsid w:val="00BF22FF"/>
    <w:rsid w:val="00BF33CE"/>
    <w:rsid w:val="00BF4464"/>
    <w:rsid w:val="00BF47C6"/>
    <w:rsid w:val="00BF5511"/>
    <w:rsid w:val="00BF5F86"/>
    <w:rsid w:val="00BF63E3"/>
    <w:rsid w:val="00BF6BEE"/>
    <w:rsid w:val="00BF7260"/>
    <w:rsid w:val="00BF7752"/>
    <w:rsid w:val="00BF7869"/>
    <w:rsid w:val="00C00C9E"/>
    <w:rsid w:val="00C01782"/>
    <w:rsid w:val="00C01F14"/>
    <w:rsid w:val="00C038E8"/>
    <w:rsid w:val="00C04A29"/>
    <w:rsid w:val="00C04DA7"/>
    <w:rsid w:val="00C05044"/>
    <w:rsid w:val="00C05514"/>
    <w:rsid w:val="00C06019"/>
    <w:rsid w:val="00C06292"/>
    <w:rsid w:val="00C06858"/>
    <w:rsid w:val="00C06ECF"/>
    <w:rsid w:val="00C07443"/>
    <w:rsid w:val="00C0777D"/>
    <w:rsid w:val="00C100EE"/>
    <w:rsid w:val="00C11351"/>
    <w:rsid w:val="00C13AA4"/>
    <w:rsid w:val="00C153B3"/>
    <w:rsid w:val="00C15ED6"/>
    <w:rsid w:val="00C16291"/>
    <w:rsid w:val="00C16919"/>
    <w:rsid w:val="00C20E92"/>
    <w:rsid w:val="00C21240"/>
    <w:rsid w:val="00C21276"/>
    <w:rsid w:val="00C224CA"/>
    <w:rsid w:val="00C22BF0"/>
    <w:rsid w:val="00C22C91"/>
    <w:rsid w:val="00C23708"/>
    <w:rsid w:val="00C24249"/>
    <w:rsid w:val="00C2424E"/>
    <w:rsid w:val="00C24295"/>
    <w:rsid w:val="00C2479D"/>
    <w:rsid w:val="00C26832"/>
    <w:rsid w:val="00C26CAF"/>
    <w:rsid w:val="00C274BD"/>
    <w:rsid w:val="00C27507"/>
    <w:rsid w:val="00C27CA6"/>
    <w:rsid w:val="00C3042C"/>
    <w:rsid w:val="00C305DD"/>
    <w:rsid w:val="00C30756"/>
    <w:rsid w:val="00C30916"/>
    <w:rsid w:val="00C321DF"/>
    <w:rsid w:val="00C329FF"/>
    <w:rsid w:val="00C32A53"/>
    <w:rsid w:val="00C33242"/>
    <w:rsid w:val="00C33F24"/>
    <w:rsid w:val="00C33FEC"/>
    <w:rsid w:val="00C34186"/>
    <w:rsid w:val="00C34E88"/>
    <w:rsid w:val="00C352EC"/>
    <w:rsid w:val="00C35902"/>
    <w:rsid w:val="00C36B0D"/>
    <w:rsid w:val="00C375DC"/>
    <w:rsid w:val="00C37D28"/>
    <w:rsid w:val="00C42892"/>
    <w:rsid w:val="00C42C06"/>
    <w:rsid w:val="00C42D8B"/>
    <w:rsid w:val="00C42FF8"/>
    <w:rsid w:val="00C4359E"/>
    <w:rsid w:val="00C44127"/>
    <w:rsid w:val="00C4501E"/>
    <w:rsid w:val="00C452C5"/>
    <w:rsid w:val="00C470A7"/>
    <w:rsid w:val="00C47621"/>
    <w:rsid w:val="00C507E4"/>
    <w:rsid w:val="00C52C84"/>
    <w:rsid w:val="00C53869"/>
    <w:rsid w:val="00C5396A"/>
    <w:rsid w:val="00C54FFD"/>
    <w:rsid w:val="00C552B0"/>
    <w:rsid w:val="00C55403"/>
    <w:rsid w:val="00C55C8F"/>
    <w:rsid w:val="00C5668F"/>
    <w:rsid w:val="00C56908"/>
    <w:rsid w:val="00C57889"/>
    <w:rsid w:val="00C611D2"/>
    <w:rsid w:val="00C6132B"/>
    <w:rsid w:val="00C616A4"/>
    <w:rsid w:val="00C61FFA"/>
    <w:rsid w:val="00C62079"/>
    <w:rsid w:val="00C64E4A"/>
    <w:rsid w:val="00C654CA"/>
    <w:rsid w:val="00C65567"/>
    <w:rsid w:val="00C66364"/>
    <w:rsid w:val="00C66EEB"/>
    <w:rsid w:val="00C704D1"/>
    <w:rsid w:val="00C717D2"/>
    <w:rsid w:val="00C717F1"/>
    <w:rsid w:val="00C71902"/>
    <w:rsid w:val="00C7211A"/>
    <w:rsid w:val="00C7222A"/>
    <w:rsid w:val="00C72BF2"/>
    <w:rsid w:val="00C74214"/>
    <w:rsid w:val="00C758D1"/>
    <w:rsid w:val="00C75BA0"/>
    <w:rsid w:val="00C77527"/>
    <w:rsid w:val="00C804BE"/>
    <w:rsid w:val="00C81ABA"/>
    <w:rsid w:val="00C8265F"/>
    <w:rsid w:val="00C82C06"/>
    <w:rsid w:val="00C83A47"/>
    <w:rsid w:val="00C840FF"/>
    <w:rsid w:val="00C84339"/>
    <w:rsid w:val="00C84522"/>
    <w:rsid w:val="00C84BF3"/>
    <w:rsid w:val="00C8561B"/>
    <w:rsid w:val="00C85E10"/>
    <w:rsid w:val="00C85FC3"/>
    <w:rsid w:val="00C8612E"/>
    <w:rsid w:val="00C86720"/>
    <w:rsid w:val="00C8749D"/>
    <w:rsid w:val="00C87760"/>
    <w:rsid w:val="00C912F1"/>
    <w:rsid w:val="00C91781"/>
    <w:rsid w:val="00C91F59"/>
    <w:rsid w:val="00C926B4"/>
    <w:rsid w:val="00C929BA"/>
    <w:rsid w:val="00C929E6"/>
    <w:rsid w:val="00C9394C"/>
    <w:rsid w:val="00C940FB"/>
    <w:rsid w:val="00C95097"/>
    <w:rsid w:val="00C95257"/>
    <w:rsid w:val="00C96E1F"/>
    <w:rsid w:val="00CA00FA"/>
    <w:rsid w:val="00CA0212"/>
    <w:rsid w:val="00CA0997"/>
    <w:rsid w:val="00CA18D6"/>
    <w:rsid w:val="00CA303D"/>
    <w:rsid w:val="00CA4081"/>
    <w:rsid w:val="00CA4808"/>
    <w:rsid w:val="00CA5EB4"/>
    <w:rsid w:val="00CA5FD8"/>
    <w:rsid w:val="00CA6189"/>
    <w:rsid w:val="00CA61C6"/>
    <w:rsid w:val="00CA61C9"/>
    <w:rsid w:val="00CA6D56"/>
    <w:rsid w:val="00CA71C1"/>
    <w:rsid w:val="00CB0C71"/>
    <w:rsid w:val="00CB0FA1"/>
    <w:rsid w:val="00CB1EA1"/>
    <w:rsid w:val="00CB2179"/>
    <w:rsid w:val="00CB22B9"/>
    <w:rsid w:val="00CB48BC"/>
    <w:rsid w:val="00CB4D8F"/>
    <w:rsid w:val="00CB5B27"/>
    <w:rsid w:val="00CB641F"/>
    <w:rsid w:val="00CB6B1E"/>
    <w:rsid w:val="00CC1ECE"/>
    <w:rsid w:val="00CC235F"/>
    <w:rsid w:val="00CC3CF3"/>
    <w:rsid w:val="00CC53C7"/>
    <w:rsid w:val="00CC59C2"/>
    <w:rsid w:val="00CC61A8"/>
    <w:rsid w:val="00CC6835"/>
    <w:rsid w:val="00CC7613"/>
    <w:rsid w:val="00CC7F06"/>
    <w:rsid w:val="00CD0945"/>
    <w:rsid w:val="00CD1B06"/>
    <w:rsid w:val="00CD23E9"/>
    <w:rsid w:val="00CD3111"/>
    <w:rsid w:val="00CD47F4"/>
    <w:rsid w:val="00CD5DD4"/>
    <w:rsid w:val="00CD6142"/>
    <w:rsid w:val="00CD79C7"/>
    <w:rsid w:val="00CD7EC0"/>
    <w:rsid w:val="00CE04DD"/>
    <w:rsid w:val="00CE1DCF"/>
    <w:rsid w:val="00CE2351"/>
    <w:rsid w:val="00CE3BB0"/>
    <w:rsid w:val="00CE3C50"/>
    <w:rsid w:val="00CE4227"/>
    <w:rsid w:val="00CE4E9E"/>
    <w:rsid w:val="00CE602C"/>
    <w:rsid w:val="00CE6202"/>
    <w:rsid w:val="00CE63A4"/>
    <w:rsid w:val="00CE6E11"/>
    <w:rsid w:val="00CF0444"/>
    <w:rsid w:val="00CF1957"/>
    <w:rsid w:val="00CF1C77"/>
    <w:rsid w:val="00CF2D2D"/>
    <w:rsid w:val="00CF3422"/>
    <w:rsid w:val="00CF3708"/>
    <w:rsid w:val="00CF38A0"/>
    <w:rsid w:val="00CF3A3F"/>
    <w:rsid w:val="00CF3F31"/>
    <w:rsid w:val="00CF4131"/>
    <w:rsid w:val="00CF60EF"/>
    <w:rsid w:val="00CF63C2"/>
    <w:rsid w:val="00CF6589"/>
    <w:rsid w:val="00CF6C80"/>
    <w:rsid w:val="00CF7223"/>
    <w:rsid w:val="00D0108B"/>
    <w:rsid w:val="00D01971"/>
    <w:rsid w:val="00D01BE8"/>
    <w:rsid w:val="00D0220A"/>
    <w:rsid w:val="00D03F41"/>
    <w:rsid w:val="00D05203"/>
    <w:rsid w:val="00D0592E"/>
    <w:rsid w:val="00D064C9"/>
    <w:rsid w:val="00D07131"/>
    <w:rsid w:val="00D07451"/>
    <w:rsid w:val="00D10308"/>
    <w:rsid w:val="00D105B0"/>
    <w:rsid w:val="00D111EE"/>
    <w:rsid w:val="00D11259"/>
    <w:rsid w:val="00D12050"/>
    <w:rsid w:val="00D120C9"/>
    <w:rsid w:val="00D122EA"/>
    <w:rsid w:val="00D13190"/>
    <w:rsid w:val="00D1355C"/>
    <w:rsid w:val="00D13572"/>
    <w:rsid w:val="00D135E9"/>
    <w:rsid w:val="00D1440C"/>
    <w:rsid w:val="00D14AB4"/>
    <w:rsid w:val="00D166A0"/>
    <w:rsid w:val="00D169EC"/>
    <w:rsid w:val="00D16C5B"/>
    <w:rsid w:val="00D17C83"/>
    <w:rsid w:val="00D206BE"/>
    <w:rsid w:val="00D21203"/>
    <w:rsid w:val="00D21821"/>
    <w:rsid w:val="00D21A9C"/>
    <w:rsid w:val="00D22FA0"/>
    <w:rsid w:val="00D238E5"/>
    <w:rsid w:val="00D23A14"/>
    <w:rsid w:val="00D23B6C"/>
    <w:rsid w:val="00D23F07"/>
    <w:rsid w:val="00D24363"/>
    <w:rsid w:val="00D24A91"/>
    <w:rsid w:val="00D259FA"/>
    <w:rsid w:val="00D26AF1"/>
    <w:rsid w:val="00D26F5C"/>
    <w:rsid w:val="00D27AEE"/>
    <w:rsid w:val="00D27B3E"/>
    <w:rsid w:val="00D30B06"/>
    <w:rsid w:val="00D32B1C"/>
    <w:rsid w:val="00D33FC4"/>
    <w:rsid w:val="00D33FC6"/>
    <w:rsid w:val="00D34AE7"/>
    <w:rsid w:val="00D34CDB"/>
    <w:rsid w:val="00D36256"/>
    <w:rsid w:val="00D364DA"/>
    <w:rsid w:val="00D374E1"/>
    <w:rsid w:val="00D413E0"/>
    <w:rsid w:val="00D423CD"/>
    <w:rsid w:val="00D425AA"/>
    <w:rsid w:val="00D42FCB"/>
    <w:rsid w:val="00D445E7"/>
    <w:rsid w:val="00D44EA8"/>
    <w:rsid w:val="00D452D1"/>
    <w:rsid w:val="00D46265"/>
    <w:rsid w:val="00D46F37"/>
    <w:rsid w:val="00D46FDB"/>
    <w:rsid w:val="00D47109"/>
    <w:rsid w:val="00D4776D"/>
    <w:rsid w:val="00D47841"/>
    <w:rsid w:val="00D47D73"/>
    <w:rsid w:val="00D5006A"/>
    <w:rsid w:val="00D50C34"/>
    <w:rsid w:val="00D51054"/>
    <w:rsid w:val="00D5144B"/>
    <w:rsid w:val="00D52A3E"/>
    <w:rsid w:val="00D53987"/>
    <w:rsid w:val="00D53A37"/>
    <w:rsid w:val="00D53E69"/>
    <w:rsid w:val="00D54361"/>
    <w:rsid w:val="00D54891"/>
    <w:rsid w:val="00D54BE2"/>
    <w:rsid w:val="00D553BA"/>
    <w:rsid w:val="00D554B0"/>
    <w:rsid w:val="00D5625F"/>
    <w:rsid w:val="00D5720B"/>
    <w:rsid w:val="00D577C4"/>
    <w:rsid w:val="00D60F60"/>
    <w:rsid w:val="00D61B99"/>
    <w:rsid w:val="00D61F64"/>
    <w:rsid w:val="00D62092"/>
    <w:rsid w:val="00D644E7"/>
    <w:rsid w:val="00D64501"/>
    <w:rsid w:val="00D6601D"/>
    <w:rsid w:val="00D66550"/>
    <w:rsid w:val="00D70164"/>
    <w:rsid w:val="00D7088C"/>
    <w:rsid w:val="00D70CEB"/>
    <w:rsid w:val="00D716C9"/>
    <w:rsid w:val="00D71891"/>
    <w:rsid w:val="00D71CAA"/>
    <w:rsid w:val="00D7235D"/>
    <w:rsid w:val="00D72875"/>
    <w:rsid w:val="00D72ACB"/>
    <w:rsid w:val="00D72B73"/>
    <w:rsid w:val="00D72FE1"/>
    <w:rsid w:val="00D7314D"/>
    <w:rsid w:val="00D73A24"/>
    <w:rsid w:val="00D74C97"/>
    <w:rsid w:val="00D752BB"/>
    <w:rsid w:val="00D7622B"/>
    <w:rsid w:val="00D77B15"/>
    <w:rsid w:val="00D77C64"/>
    <w:rsid w:val="00D802DB"/>
    <w:rsid w:val="00D80B7C"/>
    <w:rsid w:val="00D8291E"/>
    <w:rsid w:val="00D82DD6"/>
    <w:rsid w:val="00D83F73"/>
    <w:rsid w:val="00D84C67"/>
    <w:rsid w:val="00D85546"/>
    <w:rsid w:val="00D86A45"/>
    <w:rsid w:val="00D86F99"/>
    <w:rsid w:val="00D870A3"/>
    <w:rsid w:val="00D878B2"/>
    <w:rsid w:val="00D909C9"/>
    <w:rsid w:val="00D90D9B"/>
    <w:rsid w:val="00D91457"/>
    <w:rsid w:val="00D91DDC"/>
    <w:rsid w:val="00D93894"/>
    <w:rsid w:val="00D95966"/>
    <w:rsid w:val="00D95C87"/>
    <w:rsid w:val="00D95ECA"/>
    <w:rsid w:val="00D965DB"/>
    <w:rsid w:val="00D976AA"/>
    <w:rsid w:val="00D97807"/>
    <w:rsid w:val="00DA000C"/>
    <w:rsid w:val="00DA0E04"/>
    <w:rsid w:val="00DA12C0"/>
    <w:rsid w:val="00DA190A"/>
    <w:rsid w:val="00DA2488"/>
    <w:rsid w:val="00DA3B37"/>
    <w:rsid w:val="00DA4993"/>
    <w:rsid w:val="00DA4AF2"/>
    <w:rsid w:val="00DA56CA"/>
    <w:rsid w:val="00DA60BE"/>
    <w:rsid w:val="00DA6964"/>
    <w:rsid w:val="00DA6BE5"/>
    <w:rsid w:val="00DB0475"/>
    <w:rsid w:val="00DB0871"/>
    <w:rsid w:val="00DB2296"/>
    <w:rsid w:val="00DB2759"/>
    <w:rsid w:val="00DB2956"/>
    <w:rsid w:val="00DB39DE"/>
    <w:rsid w:val="00DB4B4C"/>
    <w:rsid w:val="00DB5343"/>
    <w:rsid w:val="00DB68F2"/>
    <w:rsid w:val="00DB6E00"/>
    <w:rsid w:val="00DB76ED"/>
    <w:rsid w:val="00DB78AE"/>
    <w:rsid w:val="00DB79DF"/>
    <w:rsid w:val="00DC3D89"/>
    <w:rsid w:val="00DC51F0"/>
    <w:rsid w:val="00DC57A1"/>
    <w:rsid w:val="00DC6C4A"/>
    <w:rsid w:val="00DC712C"/>
    <w:rsid w:val="00DC7F62"/>
    <w:rsid w:val="00DD0758"/>
    <w:rsid w:val="00DD4A49"/>
    <w:rsid w:val="00DD5817"/>
    <w:rsid w:val="00DD6AA9"/>
    <w:rsid w:val="00DD6D1A"/>
    <w:rsid w:val="00DD6D2B"/>
    <w:rsid w:val="00DE01A4"/>
    <w:rsid w:val="00DE01AF"/>
    <w:rsid w:val="00DE0728"/>
    <w:rsid w:val="00DE0E3E"/>
    <w:rsid w:val="00DE16F4"/>
    <w:rsid w:val="00DE1C7F"/>
    <w:rsid w:val="00DE2025"/>
    <w:rsid w:val="00DE211C"/>
    <w:rsid w:val="00DE2989"/>
    <w:rsid w:val="00DE2DF3"/>
    <w:rsid w:val="00DE2FF9"/>
    <w:rsid w:val="00DE3AE1"/>
    <w:rsid w:val="00DE3BD2"/>
    <w:rsid w:val="00DE4E17"/>
    <w:rsid w:val="00DF0058"/>
    <w:rsid w:val="00DF29C2"/>
    <w:rsid w:val="00DF2BA0"/>
    <w:rsid w:val="00DF30D9"/>
    <w:rsid w:val="00DF3283"/>
    <w:rsid w:val="00DF3A96"/>
    <w:rsid w:val="00DF50D6"/>
    <w:rsid w:val="00DF51DF"/>
    <w:rsid w:val="00DF5574"/>
    <w:rsid w:val="00DF5878"/>
    <w:rsid w:val="00DF5D0C"/>
    <w:rsid w:val="00DF7991"/>
    <w:rsid w:val="00DF7BFA"/>
    <w:rsid w:val="00E00C15"/>
    <w:rsid w:val="00E00E47"/>
    <w:rsid w:val="00E01642"/>
    <w:rsid w:val="00E03DE6"/>
    <w:rsid w:val="00E045BF"/>
    <w:rsid w:val="00E04702"/>
    <w:rsid w:val="00E04C2D"/>
    <w:rsid w:val="00E052AC"/>
    <w:rsid w:val="00E056E8"/>
    <w:rsid w:val="00E05783"/>
    <w:rsid w:val="00E05EE7"/>
    <w:rsid w:val="00E068D8"/>
    <w:rsid w:val="00E06B0E"/>
    <w:rsid w:val="00E07221"/>
    <w:rsid w:val="00E0727A"/>
    <w:rsid w:val="00E07529"/>
    <w:rsid w:val="00E07C92"/>
    <w:rsid w:val="00E107D4"/>
    <w:rsid w:val="00E116D6"/>
    <w:rsid w:val="00E120D8"/>
    <w:rsid w:val="00E13255"/>
    <w:rsid w:val="00E13D1F"/>
    <w:rsid w:val="00E15163"/>
    <w:rsid w:val="00E15A45"/>
    <w:rsid w:val="00E15C31"/>
    <w:rsid w:val="00E1734F"/>
    <w:rsid w:val="00E17824"/>
    <w:rsid w:val="00E200F6"/>
    <w:rsid w:val="00E208F5"/>
    <w:rsid w:val="00E20B0C"/>
    <w:rsid w:val="00E22B6D"/>
    <w:rsid w:val="00E27E53"/>
    <w:rsid w:val="00E30CF1"/>
    <w:rsid w:val="00E30EC6"/>
    <w:rsid w:val="00E31396"/>
    <w:rsid w:val="00E321AE"/>
    <w:rsid w:val="00E32A9D"/>
    <w:rsid w:val="00E332E0"/>
    <w:rsid w:val="00E335C9"/>
    <w:rsid w:val="00E34A55"/>
    <w:rsid w:val="00E34DEE"/>
    <w:rsid w:val="00E35C2F"/>
    <w:rsid w:val="00E35E15"/>
    <w:rsid w:val="00E363C5"/>
    <w:rsid w:val="00E3649E"/>
    <w:rsid w:val="00E37C0C"/>
    <w:rsid w:val="00E37DE2"/>
    <w:rsid w:val="00E402D2"/>
    <w:rsid w:val="00E40901"/>
    <w:rsid w:val="00E41967"/>
    <w:rsid w:val="00E41A82"/>
    <w:rsid w:val="00E41FF6"/>
    <w:rsid w:val="00E42CFC"/>
    <w:rsid w:val="00E4330E"/>
    <w:rsid w:val="00E43597"/>
    <w:rsid w:val="00E43F24"/>
    <w:rsid w:val="00E45B54"/>
    <w:rsid w:val="00E45DE5"/>
    <w:rsid w:val="00E45EC1"/>
    <w:rsid w:val="00E46919"/>
    <w:rsid w:val="00E476D6"/>
    <w:rsid w:val="00E501CC"/>
    <w:rsid w:val="00E50EBE"/>
    <w:rsid w:val="00E51FEF"/>
    <w:rsid w:val="00E52253"/>
    <w:rsid w:val="00E528C0"/>
    <w:rsid w:val="00E54031"/>
    <w:rsid w:val="00E54812"/>
    <w:rsid w:val="00E54A06"/>
    <w:rsid w:val="00E54CB6"/>
    <w:rsid w:val="00E5523B"/>
    <w:rsid w:val="00E56D8B"/>
    <w:rsid w:val="00E6094C"/>
    <w:rsid w:val="00E639DB"/>
    <w:rsid w:val="00E65256"/>
    <w:rsid w:val="00E66B1D"/>
    <w:rsid w:val="00E66D03"/>
    <w:rsid w:val="00E71BA8"/>
    <w:rsid w:val="00E7298E"/>
    <w:rsid w:val="00E72F33"/>
    <w:rsid w:val="00E73400"/>
    <w:rsid w:val="00E739E2"/>
    <w:rsid w:val="00E73DD2"/>
    <w:rsid w:val="00E7408D"/>
    <w:rsid w:val="00E7529F"/>
    <w:rsid w:val="00E75847"/>
    <w:rsid w:val="00E758FF"/>
    <w:rsid w:val="00E75A01"/>
    <w:rsid w:val="00E76381"/>
    <w:rsid w:val="00E77896"/>
    <w:rsid w:val="00E801F9"/>
    <w:rsid w:val="00E80987"/>
    <w:rsid w:val="00E82100"/>
    <w:rsid w:val="00E8215F"/>
    <w:rsid w:val="00E821A9"/>
    <w:rsid w:val="00E82375"/>
    <w:rsid w:val="00E829C6"/>
    <w:rsid w:val="00E841FD"/>
    <w:rsid w:val="00E84DA4"/>
    <w:rsid w:val="00E905BA"/>
    <w:rsid w:val="00E912D0"/>
    <w:rsid w:val="00E912F7"/>
    <w:rsid w:val="00E91652"/>
    <w:rsid w:val="00E917CD"/>
    <w:rsid w:val="00E91825"/>
    <w:rsid w:val="00E91B83"/>
    <w:rsid w:val="00E930C0"/>
    <w:rsid w:val="00E931F5"/>
    <w:rsid w:val="00E9358A"/>
    <w:rsid w:val="00E95195"/>
    <w:rsid w:val="00E96095"/>
    <w:rsid w:val="00E971DB"/>
    <w:rsid w:val="00E97498"/>
    <w:rsid w:val="00E97A12"/>
    <w:rsid w:val="00EA0038"/>
    <w:rsid w:val="00EA0E0B"/>
    <w:rsid w:val="00EA11AF"/>
    <w:rsid w:val="00EA160C"/>
    <w:rsid w:val="00EA2E2D"/>
    <w:rsid w:val="00EA2E9D"/>
    <w:rsid w:val="00EA3543"/>
    <w:rsid w:val="00EA47B2"/>
    <w:rsid w:val="00EA4DE6"/>
    <w:rsid w:val="00EA51EB"/>
    <w:rsid w:val="00EA54A6"/>
    <w:rsid w:val="00EA6B2A"/>
    <w:rsid w:val="00EA6DE9"/>
    <w:rsid w:val="00EA7FAD"/>
    <w:rsid w:val="00EB2807"/>
    <w:rsid w:val="00EB3855"/>
    <w:rsid w:val="00EB429C"/>
    <w:rsid w:val="00EB4595"/>
    <w:rsid w:val="00EB5203"/>
    <w:rsid w:val="00EB5300"/>
    <w:rsid w:val="00EB66CE"/>
    <w:rsid w:val="00EB6E53"/>
    <w:rsid w:val="00EB73FE"/>
    <w:rsid w:val="00EC07A6"/>
    <w:rsid w:val="00EC1140"/>
    <w:rsid w:val="00EC19D6"/>
    <w:rsid w:val="00EC26F3"/>
    <w:rsid w:val="00EC3B2B"/>
    <w:rsid w:val="00EC47D2"/>
    <w:rsid w:val="00EC490B"/>
    <w:rsid w:val="00EC4F89"/>
    <w:rsid w:val="00EC5FA3"/>
    <w:rsid w:val="00EC6114"/>
    <w:rsid w:val="00EC6250"/>
    <w:rsid w:val="00EC6897"/>
    <w:rsid w:val="00EC7446"/>
    <w:rsid w:val="00EC7AFC"/>
    <w:rsid w:val="00ED09E5"/>
    <w:rsid w:val="00ED0EE6"/>
    <w:rsid w:val="00ED1091"/>
    <w:rsid w:val="00ED20C8"/>
    <w:rsid w:val="00ED2628"/>
    <w:rsid w:val="00ED288E"/>
    <w:rsid w:val="00ED28C9"/>
    <w:rsid w:val="00ED2D7A"/>
    <w:rsid w:val="00ED2F38"/>
    <w:rsid w:val="00ED3AF6"/>
    <w:rsid w:val="00ED4D5E"/>
    <w:rsid w:val="00ED601E"/>
    <w:rsid w:val="00ED65FD"/>
    <w:rsid w:val="00ED71ED"/>
    <w:rsid w:val="00ED7672"/>
    <w:rsid w:val="00ED7930"/>
    <w:rsid w:val="00EE0B85"/>
    <w:rsid w:val="00EE1B39"/>
    <w:rsid w:val="00EE1CD7"/>
    <w:rsid w:val="00EE2DFC"/>
    <w:rsid w:val="00EE32B0"/>
    <w:rsid w:val="00EE3B33"/>
    <w:rsid w:val="00EE3B4A"/>
    <w:rsid w:val="00EE44E0"/>
    <w:rsid w:val="00EE5502"/>
    <w:rsid w:val="00EE5591"/>
    <w:rsid w:val="00EE6476"/>
    <w:rsid w:val="00EE65D7"/>
    <w:rsid w:val="00EE69D1"/>
    <w:rsid w:val="00EF17EB"/>
    <w:rsid w:val="00EF18F3"/>
    <w:rsid w:val="00EF2C6A"/>
    <w:rsid w:val="00EF2ED8"/>
    <w:rsid w:val="00EF38FE"/>
    <w:rsid w:val="00EF3F7A"/>
    <w:rsid w:val="00EF3F84"/>
    <w:rsid w:val="00EF5F52"/>
    <w:rsid w:val="00F01477"/>
    <w:rsid w:val="00F01822"/>
    <w:rsid w:val="00F02E7F"/>
    <w:rsid w:val="00F04E89"/>
    <w:rsid w:val="00F05EF1"/>
    <w:rsid w:val="00F06D59"/>
    <w:rsid w:val="00F06DB7"/>
    <w:rsid w:val="00F071A5"/>
    <w:rsid w:val="00F07552"/>
    <w:rsid w:val="00F10ADD"/>
    <w:rsid w:val="00F10BDE"/>
    <w:rsid w:val="00F11481"/>
    <w:rsid w:val="00F122F0"/>
    <w:rsid w:val="00F12D42"/>
    <w:rsid w:val="00F12E84"/>
    <w:rsid w:val="00F12FFF"/>
    <w:rsid w:val="00F138D9"/>
    <w:rsid w:val="00F13BEB"/>
    <w:rsid w:val="00F13E89"/>
    <w:rsid w:val="00F1492B"/>
    <w:rsid w:val="00F14D63"/>
    <w:rsid w:val="00F15020"/>
    <w:rsid w:val="00F15A1A"/>
    <w:rsid w:val="00F16029"/>
    <w:rsid w:val="00F1654B"/>
    <w:rsid w:val="00F1677F"/>
    <w:rsid w:val="00F17A81"/>
    <w:rsid w:val="00F204DB"/>
    <w:rsid w:val="00F21375"/>
    <w:rsid w:val="00F22929"/>
    <w:rsid w:val="00F23598"/>
    <w:rsid w:val="00F23BAC"/>
    <w:rsid w:val="00F24994"/>
    <w:rsid w:val="00F25A19"/>
    <w:rsid w:val="00F25A94"/>
    <w:rsid w:val="00F266F7"/>
    <w:rsid w:val="00F268A3"/>
    <w:rsid w:val="00F27BDD"/>
    <w:rsid w:val="00F30AAD"/>
    <w:rsid w:val="00F30B02"/>
    <w:rsid w:val="00F315EB"/>
    <w:rsid w:val="00F367BD"/>
    <w:rsid w:val="00F3795D"/>
    <w:rsid w:val="00F37C20"/>
    <w:rsid w:val="00F37C87"/>
    <w:rsid w:val="00F37F18"/>
    <w:rsid w:val="00F37FAF"/>
    <w:rsid w:val="00F400C4"/>
    <w:rsid w:val="00F4030B"/>
    <w:rsid w:val="00F40349"/>
    <w:rsid w:val="00F40E98"/>
    <w:rsid w:val="00F416DE"/>
    <w:rsid w:val="00F41CB9"/>
    <w:rsid w:val="00F428AE"/>
    <w:rsid w:val="00F4443E"/>
    <w:rsid w:val="00F44C04"/>
    <w:rsid w:val="00F4785B"/>
    <w:rsid w:val="00F47DC3"/>
    <w:rsid w:val="00F50604"/>
    <w:rsid w:val="00F50C58"/>
    <w:rsid w:val="00F5239D"/>
    <w:rsid w:val="00F52872"/>
    <w:rsid w:val="00F52B56"/>
    <w:rsid w:val="00F53C2B"/>
    <w:rsid w:val="00F53CFB"/>
    <w:rsid w:val="00F54716"/>
    <w:rsid w:val="00F55801"/>
    <w:rsid w:val="00F5600D"/>
    <w:rsid w:val="00F566FA"/>
    <w:rsid w:val="00F56703"/>
    <w:rsid w:val="00F5708A"/>
    <w:rsid w:val="00F579DA"/>
    <w:rsid w:val="00F57BEE"/>
    <w:rsid w:val="00F611F8"/>
    <w:rsid w:val="00F63F33"/>
    <w:rsid w:val="00F640C3"/>
    <w:rsid w:val="00F64630"/>
    <w:rsid w:val="00F64832"/>
    <w:rsid w:val="00F6570E"/>
    <w:rsid w:val="00F66CC8"/>
    <w:rsid w:val="00F672CA"/>
    <w:rsid w:val="00F6739C"/>
    <w:rsid w:val="00F679A0"/>
    <w:rsid w:val="00F67BEC"/>
    <w:rsid w:val="00F67F60"/>
    <w:rsid w:val="00F71FE8"/>
    <w:rsid w:val="00F729E0"/>
    <w:rsid w:val="00F72C02"/>
    <w:rsid w:val="00F72C7F"/>
    <w:rsid w:val="00F73CFA"/>
    <w:rsid w:val="00F73E99"/>
    <w:rsid w:val="00F747CA"/>
    <w:rsid w:val="00F748AE"/>
    <w:rsid w:val="00F7573D"/>
    <w:rsid w:val="00F76599"/>
    <w:rsid w:val="00F76AC7"/>
    <w:rsid w:val="00F775E9"/>
    <w:rsid w:val="00F77D7C"/>
    <w:rsid w:val="00F77FDC"/>
    <w:rsid w:val="00F80B66"/>
    <w:rsid w:val="00F82105"/>
    <w:rsid w:val="00F8335A"/>
    <w:rsid w:val="00F83977"/>
    <w:rsid w:val="00F83D87"/>
    <w:rsid w:val="00F84C76"/>
    <w:rsid w:val="00F86577"/>
    <w:rsid w:val="00F86D3C"/>
    <w:rsid w:val="00F872A4"/>
    <w:rsid w:val="00F87313"/>
    <w:rsid w:val="00F877CB"/>
    <w:rsid w:val="00F9140F"/>
    <w:rsid w:val="00F92801"/>
    <w:rsid w:val="00F93675"/>
    <w:rsid w:val="00F94D52"/>
    <w:rsid w:val="00F95021"/>
    <w:rsid w:val="00F95777"/>
    <w:rsid w:val="00F95922"/>
    <w:rsid w:val="00F95DCC"/>
    <w:rsid w:val="00F97BE8"/>
    <w:rsid w:val="00FA02C7"/>
    <w:rsid w:val="00FA0532"/>
    <w:rsid w:val="00FA4959"/>
    <w:rsid w:val="00FA6147"/>
    <w:rsid w:val="00FA62EF"/>
    <w:rsid w:val="00FA71AC"/>
    <w:rsid w:val="00FA7244"/>
    <w:rsid w:val="00FA7C78"/>
    <w:rsid w:val="00FB0765"/>
    <w:rsid w:val="00FB1426"/>
    <w:rsid w:val="00FB1FF4"/>
    <w:rsid w:val="00FB2520"/>
    <w:rsid w:val="00FB28A6"/>
    <w:rsid w:val="00FB2FBE"/>
    <w:rsid w:val="00FB308B"/>
    <w:rsid w:val="00FB3D8A"/>
    <w:rsid w:val="00FB407A"/>
    <w:rsid w:val="00FB4913"/>
    <w:rsid w:val="00FB50D4"/>
    <w:rsid w:val="00FB5F72"/>
    <w:rsid w:val="00FB687D"/>
    <w:rsid w:val="00FB71BB"/>
    <w:rsid w:val="00FB756B"/>
    <w:rsid w:val="00FB7CFC"/>
    <w:rsid w:val="00FC1111"/>
    <w:rsid w:val="00FC211B"/>
    <w:rsid w:val="00FC2464"/>
    <w:rsid w:val="00FC30F3"/>
    <w:rsid w:val="00FC312F"/>
    <w:rsid w:val="00FC334F"/>
    <w:rsid w:val="00FC4F2E"/>
    <w:rsid w:val="00FC5AB0"/>
    <w:rsid w:val="00FC7735"/>
    <w:rsid w:val="00FC7D02"/>
    <w:rsid w:val="00FD0156"/>
    <w:rsid w:val="00FD2804"/>
    <w:rsid w:val="00FD294A"/>
    <w:rsid w:val="00FD2CA7"/>
    <w:rsid w:val="00FD30AC"/>
    <w:rsid w:val="00FD3AB0"/>
    <w:rsid w:val="00FD3E92"/>
    <w:rsid w:val="00FD45A8"/>
    <w:rsid w:val="00FD4B24"/>
    <w:rsid w:val="00FD4CB0"/>
    <w:rsid w:val="00FD4E17"/>
    <w:rsid w:val="00FD65EF"/>
    <w:rsid w:val="00FD7BA6"/>
    <w:rsid w:val="00FE0DD3"/>
    <w:rsid w:val="00FE139B"/>
    <w:rsid w:val="00FE15A2"/>
    <w:rsid w:val="00FE2297"/>
    <w:rsid w:val="00FE251C"/>
    <w:rsid w:val="00FE2622"/>
    <w:rsid w:val="00FE31A3"/>
    <w:rsid w:val="00FE346F"/>
    <w:rsid w:val="00FE49AE"/>
    <w:rsid w:val="00FE5077"/>
    <w:rsid w:val="00FE663B"/>
    <w:rsid w:val="00FE6F8D"/>
    <w:rsid w:val="00FE71E8"/>
    <w:rsid w:val="00FE75D9"/>
    <w:rsid w:val="00FF09B4"/>
    <w:rsid w:val="00FF110E"/>
    <w:rsid w:val="00FF3323"/>
    <w:rsid w:val="00FF3DB9"/>
    <w:rsid w:val="00FF3E2E"/>
    <w:rsid w:val="00FF3F75"/>
    <w:rsid w:val="00FF401A"/>
    <w:rsid w:val="00FF4E5E"/>
    <w:rsid w:val="00FF5069"/>
    <w:rsid w:val="00FF5B73"/>
    <w:rsid w:val="00FF603F"/>
    <w:rsid w:val="00FF669D"/>
    <w:rsid w:val="00FF6969"/>
    <w:rsid w:val="00FF6A0F"/>
    <w:rsid w:val="00FF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71722"/>
  <w15:docId w15:val="{DF260283-C974-4943-AD79-CDE7614C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207"/>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DF51DF"/>
    <w:rPr>
      <w:rFonts w:ascii="Times New Roman" w:eastAsia="Times New Roman" w:hAnsi="Times New Roman"/>
      <w:sz w:val="24"/>
      <w:szCs w:val="24"/>
    </w:rPr>
  </w:style>
  <w:style w:type="paragraph" w:styleId="a3">
    <w:name w:val="Balloon Text"/>
    <w:basedOn w:val="a"/>
    <w:link w:val="a4"/>
    <w:uiPriority w:val="99"/>
    <w:semiHidden/>
    <w:rsid w:val="0033474F"/>
    <w:pPr>
      <w:spacing w:after="0" w:line="240" w:lineRule="auto"/>
    </w:pPr>
    <w:rPr>
      <w:rFonts w:eastAsia="Calibri"/>
      <w:sz w:val="16"/>
      <w:szCs w:val="20"/>
    </w:rPr>
  </w:style>
  <w:style w:type="character" w:customStyle="1" w:styleId="a4">
    <w:name w:val="Текст выноски Знак"/>
    <w:link w:val="a3"/>
    <w:uiPriority w:val="99"/>
    <w:semiHidden/>
    <w:locked/>
    <w:rsid w:val="0033474F"/>
    <w:rPr>
      <w:rFonts w:ascii="Calibri" w:hAnsi="Calibri"/>
      <w:sz w:val="16"/>
      <w:lang w:eastAsia="ru-RU"/>
    </w:rPr>
  </w:style>
  <w:style w:type="paragraph" w:styleId="a5">
    <w:name w:val="List Paragraph"/>
    <w:basedOn w:val="a"/>
    <w:uiPriority w:val="99"/>
    <w:qFormat/>
    <w:rsid w:val="00E4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224456">
      <w:marLeft w:val="0"/>
      <w:marRight w:val="0"/>
      <w:marTop w:val="0"/>
      <w:marBottom w:val="0"/>
      <w:divBdr>
        <w:top w:val="none" w:sz="0" w:space="0" w:color="auto"/>
        <w:left w:val="none" w:sz="0" w:space="0" w:color="auto"/>
        <w:bottom w:val="none" w:sz="0" w:space="0" w:color="auto"/>
        <w:right w:val="none" w:sz="0" w:space="0" w:color="auto"/>
      </w:divBdr>
    </w:div>
    <w:div w:id="1297224457">
      <w:marLeft w:val="0"/>
      <w:marRight w:val="0"/>
      <w:marTop w:val="0"/>
      <w:marBottom w:val="0"/>
      <w:divBdr>
        <w:top w:val="none" w:sz="0" w:space="0" w:color="auto"/>
        <w:left w:val="none" w:sz="0" w:space="0" w:color="auto"/>
        <w:bottom w:val="none" w:sz="0" w:space="0" w:color="auto"/>
        <w:right w:val="none" w:sz="0" w:space="0" w:color="auto"/>
      </w:divBdr>
    </w:div>
    <w:div w:id="1297224458">
      <w:marLeft w:val="0"/>
      <w:marRight w:val="0"/>
      <w:marTop w:val="0"/>
      <w:marBottom w:val="0"/>
      <w:divBdr>
        <w:top w:val="none" w:sz="0" w:space="0" w:color="auto"/>
        <w:left w:val="none" w:sz="0" w:space="0" w:color="auto"/>
        <w:bottom w:val="none" w:sz="0" w:space="0" w:color="auto"/>
        <w:right w:val="none" w:sz="0" w:space="0" w:color="auto"/>
      </w:divBdr>
    </w:div>
    <w:div w:id="1297224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2728</TotalTime>
  <Pages>1</Pages>
  <Words>578</Words>
  <Characters>3295</Characters>
  <Application>Microsoft Office Word</Application>
  <DocSecurity>0</DocSecurity>
  <Lines>27</Lines>
  <Paragraphs>7</Paragraphs>
  <ScaleCrop>false</ScaleCrop>
  <Company>Home</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Нозима Мустафоева</cp:lastModifiedBy>
  <cp:revision>1987</cp:revision>
  <cp:lastPrinted>2025-11-28T06:31:00Z</cp:lastPrinted>
  <dcterms:created xsi:type="dcterms:W3CDTF">2021-07-15T11:27:00Z</dcterms:created>
  <dcterms:modified xsi:type="dcterms:W3CDTF">2025-12-17T04:43:00Z</dcterms:modified>
</cp:coreProperties>
</file>